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80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710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785"/>
        <w:gridCol w:w="1984"/>
      </w:tblGrid>
      <w:tr w:rsidR="00547750" w:rsidRPr="005A5A14" w14:paraId="48376C64" w14:textId="77777777" w:rsidTr="000D4398">
        <w:trPr>
          <w:trHeight w:val="262"/>
        </w:trPr>
        <w:tc>
          <w:tcPr>
            <w:tcW w:w="1010" w:type="dxa"/>
            <w:vAlign w:val="center"/>
          </w:tcPr>
          <w:p w14:paraId="3C6221E7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SORU</w:t>
            </w:r>
          </w:p>
        </w:tc>
        <w:tc>
          <w:tcPr>
            <w:tcW w:w="710" w:type="dxa"/>
            <w:vAlign w:val="center"/>
          </w:tcPr>
          <w:p w14:paraId="1BBB6540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663" w:type="dxa"/>
            <w:vAlign w:val="center"/>
          </w:tcPr>
          <w:p w14:paraId="7F2802EA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663" w:type="dxa"/>
            <w:vAlign w:val="center"/>
          </w:tcPr>
          <w:p w14:paraId="3D04D3D4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663" w:type="dxa"/>
            <w:vAlign w:val="center"/>
          </w:tcPr>
          <w:p w14:paraId="7D3F3990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663" w:type="dxa"/>
            <w:vAlign w:val="center"/>
          </w:tcPr>
          <w:p w14:paraId="7D904970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663" w:type="dxa"/>
            <w:vAlign w:val="center"/>
          </w:tcPr>
          <w:p w14:paraId="235E3EE8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663" w:type="dxa"/>
            <w:vAlign w:val="center"/>
          </w:tcPr>
          <w:p w14:paraId="71A00F70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663" w:type="dxa"/>
            <w:vAlign w:val="center"/>
          </w:tcPr>
          <w:p w14:paraId="247D2EA1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663" w:type="dxa"/>
            <w:vAlign w:val="center"/>
          </w:tcPr>
          <w:p w14:paraId="7172A28A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663" w:type="dxa"/>
            <w:vAlign w:val="center"/>
          </w:tcPr>
          <w:p w14:paraId="55D26FFC" w14:textId="77777777" w:rsidR="00547750" w:rsidRPr="005A5A14" w:rsidRDefault="00547750" w:rsidP="00547750">
            <w:pPr>
              <w:pStyle w:val="AralkYok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85" w:type="dxa"/>
          </w:tcPr>
          <w:p w14:paraId="051EE719" w14:textId="77777777" w:rsidR="00547750" w:rsidRPr="005A5A14" w:rsidRDefault="00547750" w:rsidP="00547750">
            <w:pPr>
              <w:pStyle w:val="AralkYok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14:paraId="0D9467AD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TOPLAM</w:t>
            </w:r>
          </w:p>
          <w:p w14:paraId="115A172A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PUAN</w:t>
            </w:r>
          </w:p>
        </w:tc>
      </w:tr>
      <w:tr w:rsidR="00547750" w:rsidRPr="005A5A14" w14:paraId="52CDDA38" w14:textId="77777777" w:rsidTr="000D4398">
        <w:trPr>
          <w:trHeight w:val="262"/>
        </w:trPr>
        <w:tc>
          <w:tcPr>
            <w:tcW w:w="1010" w:type="dxa"/>
            <w:vAlign w:val="center"/>
          </w:tcPr>
          <w:p w14:paraId="114612C5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KAZANIM</w:t>
            </w:r>
          </w:p>
        </w:tc>
        <w:tc>
          <w:tcPr>
            <w:tcW w:w="710" w:type="dxa"/>
            <w:vAlign w:val="center"/>
          </w:tcPr>
          <w:p w14:paraId="484ACC42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12.1.</w:t>
            </w:r>
            <w:r w:rsidR="00A42EE9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4</w:t>
            </w:r>
          </w:p>
        </w:tc>
        <w:tc>
          <w:tcPr>
            <w:tcW w:w="663" w:type="dxa"/>
            <w:vAlign w:val="center"/>
          </w:tcPr>
          <w:p w14:paraId="788ADEC2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</w:t>
            </w:r>
            <w:r w:rsidR="008B549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</w:t>
            </w: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.</w:t>
            </w:r>
            <w:r w:rsidR="008B549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4</w:t>
            </w:r>
          </w:p>
        </w:tc>
        <w:tc>
          <w:tcPr>
            <w:tcW w:w="663" w:type="dxa"/>
            <w:vAlign w:val="center"/>
          </w:tcPr>
          <w:p w14:paraId="0290B011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</w:t>
            </w:r>
            <w:r w:rsidR="008B549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2</w:t>
            </w: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.</w:t>
            </w:r>
            <w:r w:rsidR="008B549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</w:t>
            </w:r>
          </w:p>
        </w:tc>
        <w:tc>
          <w:tcPr>
            <w:tcW w:w="663" w:type="dxa"/>
            <w:vAlign w:val="center"/>
          </w:tcPr>
          <w:p w14:paraId="03BF2BC2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</w:t>
            </w:r>
            <w:r w:rsidR="008B549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2</w:t>
            </w: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.</w:t>
            </w:r>
            <w:r w:rsidR="008B549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</w:t>
            </w:r>
          </w:p>
        </w:tc>
        <w:tc>
          <w:tcPr>
            <w:tcW w:w="663" w:type="dxa"/>
            <w:vAlign w:val="center"/>
          </w:tcPr>
          <w:p w14:paraId="57FE7211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</w:t>
            </w:r>
            <w:r w:rsidR="008B549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2</w:t>
            </w: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.2</w:t>
            </w:r>
          </w:p>
        </w:tc>
        <w:tc>
          <w:tcPr>
            <w:tcW w:w="663" w:type="dxa"/>
            <w:vAlign w:val="center"/>
          </w:tcPr>
          <w:p w14:paraId="576AD6AC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</w:t>
            </w:r>
            <w:r w:rsidR="008B549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2</w:t>
            </w: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.</w:t>
            </w:r>
            <w:r w:rsidR="008B549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2</w:t>
            </w:r>
          </w:p>
        </w:tc>
        <w:tc>
          <w:tcPr>
            <w:tcW w:w="663" w:type="dxa"/>
            <w:vAlign w:val="center"/>
          </w:tcPr>
          <w:p w14:paraId="38BA739B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</w:t>
            </w:r>
            <w:r w:rsidR="003B072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2</w:t>
            </w: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.3</w:t>
            </w:r>
          </w:p>
        </w:tc>
        <w:tc>
          <w:tcPr>
            <w:tcW w:w="663" w:type="dxa"/>
            <w:vAlign w:val="center"/>
          </w:tcPr>
          <w:p w14:paraId="63F1C318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12.1.</w:t>
            </w:r>
            <w:r w:rsidR="003B072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4</w:t>
            </w:r>
          </w:p>
        </w:tc>
        <w:tc>
          <w:tcPr>
            <w:tcW w:w="663" w:type="dxa"/>
            <w:vAlign w:val="center"/>
          </w:tcPr>
          <w:p w14:paraId="4CD65BFD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</w:t>
            </w:r>
            <w:r w:rsidR="003B072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2</w:t>
            </w: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.4</w:t>
            </w:r>
          </w:p>
        </w:tc>
        <w:tc>
          <w:tcPr>
            <w:tcW w:w="663" w:type="dxa"/>
            <w:vAlign w:val="center"/>
          </w:tcPr>
          <w:p w14:paraId="5693E4CE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12.</w:t>
            </w:r>
            <w:r w:rsidR="003B072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2</w:t>
            </w: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.</w:t>
            </w:r>
            <w:r w:rsidR="003B072C"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5</w:t>
            </w:r>
          </w:p>
        </w:tc>
        <w:tc>
          <w:tcPr>
            <w:tcW w:w="785" w:type="dxa"/>
          </w:tcPr>
          <w:p w14:paraId="02BDA242" w14:textId="77777777" w:rsidR="00547750" w:rsidRPr="005A5A14" w:rsidRDefault="00547750" w:rsidP="00547750">
            <w:pPr>
              <w:pStyle w:val="AralkYok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12.</w:t>
            </w:r>
            <w:r w:rsidR="003B072C"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  <w:r w:rsidR="003B072C" w:rsidRPr="005A5A14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984" w:type="dxa"/>
            <w:vMerge w:val="restart"/>
            <w:vAlign w:val="center"/>
          </w:tcPr>
          <w:p w14:paraId="40067546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</w:p>
        </w:tc>
      </w:tr>
      <w:tr w:rsidR="00547750" w:rsidRPr="005A5A14" w14:paraId="2AA1BE31" w14:textId="77777777" w:rsidTr="000D4398">
        <w:trPr>
          <w:trHeight w:val="282"/>
        </w:trPr>
        <w:tc>
          <w:tcPr>
            <w:tcW w:w="1010" w:type="dxa"/>
            <w:vAlign w:val="center"/>
          </w:tcPr>
          <w:p w14:paraId="3E397461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ALDIĞI</w:t>
            </w:r>
          </w:p>
          <w:p w14:paraId="3D328581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5A5A14">
              <w:rPr>
                <w:rFonts w:asciiTheme="minorHAnsi" w:hAnsiTheme="minorHAnsi" w:cstheme="minorHAnsi"/>
                <w:b/>
                <w:sz w:val="16"/>
                <w:szCs w:val="18"/>
              </w:rPr>
              <w:t>PUAN</w:t>
            </w:r>
          </w:p>
        </w:tc>
        <w:tc>
          <w:tcPr>
            <w:tcW w:w="710" w:type="dxa"/>
            <w:vAlign w:val="center"/>
          </w:tcPr>
          <w:p w14:paraId="56387EA7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505FAFDF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01EAEABD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2C3BF747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138A357E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3832CCF5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0FEDB6F6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2D90BAAF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245691B6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2820A732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785" w:type="dxa"/>
          </w:tcPr>
          <w:p w14:paraId="07BAE5DC" w14:textId="77777777" w:rsidR="00547750" w:rsidRPr="005A5A14" w:rsidRDefault="00547750" w:rsidP="00547750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2810E158" w14:textId="77777777" w:rsidR="00547750" w:rsidRPr="005A5A14" w:rsidRDefault="00547750" w:rsidP="003C183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1A0A33BF" w14:textId="77777777" w:rsidR="00FB5C3D" w:rsidRPr="005A5A14" w:rsidRDefault="00FB5C3D">
      <w:pPr>
        <w:spacing w:after="0"/>
        <w:rPr>
          <w:rFonts w:asciiTheme="minorHAnsi" w:hAnsiTheme="minorHAnsi" w:cstheme="minorHAnsi"/>
          <w:vanish/>
        </w:rPr>
      </w:pPr>
    </w:p>
    <w:p w14:paraId="1C39E1B3" w14:textId="77777777" w:rsidR="002D4E43" w:rsidRPr="005A5A14" w:rsidRDefault="002D4E43" w:rsidP="002D4E43">
      <w:pPr>
        <w:pStyle w:val="AralkYok"/>
        <w:rPr>
          <w:rFonts w:asciiTheme="minorHAnsi" w:hAnsiTheme="minorHAnsi" w:cstheme="minorHAnsi"/>
        </w:rPr>
      </w:pPr>
    </w:p>
    <w:p w14:paraId="7F2F091C" w14:textId="77777777" w:rsidR="000D4398" w:rsidRPr="005A5A14" w:rsidRDefault="000D4398" w:rsidP="002D4E43">
      <w:pPr>
        <w:pStyle w:val="AralkYok"/>
        <w:rPr>
          <w:rFonts w:asciiTheme="minorHAnsi" w:hAnsiTheme="minorHAnsi" w:cstheme="minorHAnsi"/>
        </w:rPr>
      </w:pPr>
    </w:p>
    <w:p w14:paraId="470975B3" w14:textId="2B7274A5" w:rsidR="000D4398" w:rsidRPr="005A5A14" w:rsidRDefault="000D4398" w:rsidP="002D4E43">
      <w:pPr>
        <w:pStyle w:val="AralkYok"/>
        <w:rPr>
          <w:rFonts w:asciiTheme="minorHAnsi" w:hAnsiTheme="minorHAnsi" w:cstheme="minorHAnsi"/>
        </w:rPr>
      </w:pPr>
    </w:p>
    <w:p w14:paraId="671324A8" w14:textId="349EBADF" w:rsidR="000D4398" w:rsidRPr="005A5A14" w:rsidRDefault="000D4398" w:rsidP="002D4E43">
      <w:pPr>
        <w:pStyle w:val="AralkYok"/>
        <w:rPr>
          <w:rFonts w:asciiTheme="minorHAnsi" w:hAnsiTheme="minorHAnsi" w:cstheme="minorHAnsi"/>
        </w:rPr>
      </w:pPr>
    </w:p>
    <w:p w14:paraId="0C96DF7C" w14:textId="3A0CA840" w:rsidR="000D4398" w:rsidRPr="005A5A14" w:rsidRDefault="000D4398" w:rsidP="002D4E43">
      <w:pPr>
        <w:pStyle w:val="AralkYok"/>
        <w:rPr>
          <w:rFonts w:asciiTheme="minorHAnsi" w:hAnsiTheme="minorHAnsi" w:cstheme="minorHAnsi"/>
        </w:rPr>
      </w:pPr>
    </w:p>
    <w:p w14:paraId="3F0153F7" w14:textId="2F854568" w:rsidR="000D4398" w:rsidRPr="005A5A14" w:rsidRDefault="000D4398" w:rsidP="002D4E43">
      <w:pPr>
        <w:pStyle w:val="AralkYok"/>
        <w:rPr>
          <w:rFonts w:asciiTheme="minorHAnsi" w:hAnsiTheme="minorHAnsi" w:cstheme="minorHAnsi"/>
        </w:rPr>
      </w:pPr>
    </w:p>
    <w:p w14:paraId="4319FE4E" w14:textId="54A5B44B" w:rsidR="000D4398" w:rsidRPr="005A5A14" w:rsidRDefault="000D4398" w:rsidP="002D4E43">
      <w:pPr>
        <w:pStyle w:val="AralkYok"/>
        <w:rPr>
          <w:rFonts w:asciiTheme="minorHAnsi" w:hAnsiTheme="minorHAnsi" w:cstheme="minorHAnsi"/>
        </w:rPr>
      </w:pPr>
    </w:p>
    <w:p w14:paraId="7970BFA1" w14:textId="023E3C00" w:rsidR="000D4398" w:rsidRPr="005A5A14" w:rsidRDefault="005A5A14" w:rsidP="002D4E43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4AC2C6" wp14:editId="6FA8DB5C">
                <wp:simplePos x="0" y="0"/>
                <wp:positionH relativeFrom="page">
                  <wp:posOffset>7023100</wp:posOffset>
                </wp:positionH>
                <wp:positionV relativeFrom="paragraph">
                  <wp:posOffset>124460</wp:posOffset>
                </wp:positionV>
                <wp:extent cx="495300" cy="2174875"/>
                <wp:effectExtent l="0" t="0" r="19050" b="15875"/>
                <wp:wrapNone/>
                <wp:docPr id="165594470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174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F3695" w14:textId="4F943AB3" w:rsidR="000D4398" w:rsidRPr="000D2E60" w:rsidRDefault="005A5A14" w:rsidP="000D4398">
                            <w:pPr>
                              <w:spacing w:line="480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5A5A14">
                              <w:rPr>
                                <w:sz w:val="32"/>
                                <w:szCs w:val="32"/>
                              </w:rPr>
                              <w:t xml:space="preserve">İ N K I L A </w:t>
                            </w:r>
                            <w:proofErr w:type="gramStart"/>
                            <w:r w:rsidRPr="005A5A14">
                              <w:rPr>
                                <w:sz w:val="32"/>
                                <w:szCs w:val="32"/>
                              </w:rPr>
                              <w:t xml:space="preserve">P  </w:t>
                            </w:r>
                            <w:r w:rsidR="000D4398" w:rsidRPr="005A5A14">
                              <w:rPr>
                                <w:sz w:val="32"/>
                                <w:szCs w:val="32"/>
                              </w:rPr>
                              <w:t>T</w:t>
                            </w:r>
                            <w:proofErr w:type="gramEnd"/>
                            <w:r w:rsidR="000D4398" w:rsidRPr="005A5A14">
                              <w:rPr>
                                <w:sz w:val="32"/>
                                <w:szCs w:val="32"/>
                              </w:rPr>
                              <w:t xml:space="preserve"> A R İ H  </w:t>
                            </w:r>
                            <w:r w:rsidR="000D4398" w:rsidRPr="005A5A1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4AC2C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53pt;margin-top:9.8pt;width:39pt;height:1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" filled="f" strokecolor="white">
                <v:textbox style="layout-flow:vertical;mso-layout-flow-alt:bottom-to-top">
                  <w:txbxContent>
                    <w:p w14:paraId="730F3695" w14:textId="4F943AB3" w:rsidR="000D4398" w:rsidRPr="000D2E60" w:rsidRDefault="005A5A14" w:rsidP="000D4398">
                      <w:pPr>
                        <w:spacing w:line="480" w:lineRule="auto"/>
                        <w:rPr>
                          <w:sz w:val="40"/>
                          <w:szCs w:val="40"/>
                        </w:rPr>
                      </w:pPr>
                      <w:r w:rsidRPr="005A5A14">
                        <w:rPr>
                          <w:sz w:val="32"/>
                          <w:szCs w:val="32"/>
                        </w:rPr>
                        <w:t xml:space="preserve">İ N K I L A </w:t>
                      </w:r>
                      <w:proofErr w:type="gramStart"/>
                      <w:r w:rsidRPr="005A5A14">
                        <w:rPr>
                          <w:sz w:val="32"/>
                          <w:szCs w:val="32"/>
                        </w:rPr>
                        <w:t xml:space="preserve">P  </w:t>
                      </w:r>
                      <w:r w:rsidR="000D4398" w:rsidRPr="005A5A14">
                        <w:rPr>
                          <w:sz w:val="32"/>
                          <w:szCs w:val="32"/>
                        </w:rPr>
                        <w:t>T</w:t>
                      </w:r>
                      <w:proofErr w:type="gramEnd"/>
                      <w:r w:rsidR="000D4398" w:rsidRPr="005A5A14">
                        <w:rPr>
                          <w:sz w:val="32"/>
                          <w:szCs w:val="32"/>
                        </w:rPr>
                        <w:t xml:space="preserve"> A R İ H  </w:t>
                      </w:r>
                      <w:r w:rsidR="000D4398" w:rsidRPr="005A5A14">
                        <w:rPr>
                          <w:b/>
                          <w:bCs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0016517" w14:textId="49D4C2B3" w:rsidR="000D4398" w:rsidRPr="005A5A14" w:rsidRDefault="000D4398" w:rsidP="002D4E43">
      <w:pPr>
        <w:pStyle w:val="AralkYok"/>
        <w:rPr>
          <w:rFonts w:asciiTheme="minorHAnsi" w:hAnsiTheme="minorHAnsi" w:cstheme="minorHAnsi"/>
        </w:rPr>
      </w:pPr>
    </w:p>
    <w:p w14:paraId="73944F7D" w14:textId="77777777" w:rsidR="00F1714E" w:rsidRPr="005A5A14" w:rsidRDefault="00C83B4B" w:rsidP="002D4E43">
      <w:pPr>
        <w:pStyle w:val="AralkYok"/>
        <w:jc w:val="center"/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>SORULAR</w:t>
      </w:r>
    </w:p>
    <w:p w14:paraId="1BBA68D8" w14:textId="77777777" w:rsidR="002D4E43" w:rsidRPr="005A5A14" w:rsidRDefault="002D4E43" w:rsidP="002D4E43">
      <w:pPr>
        <w:pStyle w:val="AralkYok"/>
        <w:jc w:val="center"/>
        <w:rPr>
          <w:rFonts w:asciiTheme="minorHAnsi" w:hAnsiTheme="minorHAnsi" w:cstheme="minorHAnsi"/>
          <w:b/>
          <w:bCs/>
        </w:rPr>
      </w:pPr>
    </w:p>
    <w:p w14:paraId="1C730A4D" w14:textId="77777777" w:rsidR="000D4398" w:rsidRPr="005A5A14" w:rsidRDefault="006350AD" w:rsidP="00407AEA">
      <w:pPr>
        <w:pStyle w:val="AralkYok"/>
        <w:jc w:val="both"/>
        <w:rPr>
          <w:rFonts w:asciiTheme="minorHAnsi" w:hAnsiTheme="minorHAnsi" w:cstheme="minorHAnsi"/>
          <w:b/>
          <w:i/>
          <w:iCs/>
          <w:shd w:val="clear" w:color="auto" w:fill="FFFFFF"/>
        </w:rPr>
      </w:pPr>
      <w:r w:rsidRPr="005A5A14">
        <w:rPr>
          <w:rFonts w:asciiTheme="minorHAnsi" w:hAnsiTheme="minorHAnsi" w:cstheme="minorHAnsi"/>
          <w:b/>
          <w:bCs/>
        </w:rPr>
        <w:t>SORU 1:</w:t>
      </w:r>
      <w:r w:rsidR="00A42EE9" w:rsidRPr="005A5A14">
        <w:rPr>
          <w:rFonts w:asciiTheme="minorHAnsi" w:hAnsiTheme="minorHAnsi" w:cstheme="minorHAnsi"/>
          <w:b/>
          <w:bCs/>
        </w:rPr>
        <w:t xml:space="preserve"> </w:t>
      </w:r>
      <w:bookmarkStart w:id="0" w:name="_Hlk186650268"/>
      <w:r w:rsidR="00A42EE9" w:rsidRPr="005A5A14">
        <w:rPr>
          <w:rFonts w:asciiTheme="minorHAnsi" w:hAnsiTheme="minorHAnsi" w:cstheme="minorHAnsi"/>
          <w:b/>
          <w:i/>
          <w:iCs/>
          <w:shd w:val="clear" w:color="auto" w:fill="FFFFFF"/>
        </w:rPr>
        <w:t xml:space="preserve">Mondros Ateşkes Antlaşmasının hangi maddesi kurulması istenen Ermeni Devleti’nin temelleri </w:t>
      </w:r>
    </w:p>
    <w:p w14:paraId="5954F8D0" w14:textId="05A80299" w:rsidR="00407AEA" w:rsidRPr="005A5A14" w:rsidRDefault="00A42EE9" w:rsidP="00407AEA">
      <w:pPr>
        <w:pStyle w:val="AralkYok"/>
        <w:jc w:val="both"/>
        <w:rPr>
          <w:rFonts w:asciiTheme="minorHAnsi" w:hAnsiTheme="minorHAnsi" w:cstheme="minorHAnsi"/>
          <w:b/>
        </w:rPr>
      </w:pPr>
      <w:proofErr w:type="gramStart"/>
      <w:r w:rsidRPr="005A5A14">
        <w:rPr>
          <w:rFonts w:asciiTheme="minorHAnsi" w:hAnsiTheme="minorHAnsi" w:cstheme="minorHAnsi"/>
          <w:b/>
          <w:i/>
          <w:iCs/>
          <w:shd w:val="clear" w:color="auto" w:fill="FFFFFF"/>
        </w:rPr>
        <w:t>atılmak</w:t>
      </w:r>
      <w:proofErr w:type="gramEnd"/>
      <w:r w:rsidRPr="005A5A14">
        <w:rPr>
          <w:rFonts w:asciiTheme="minorHAnsi" w:hAnsiTheme="minorHAnsi" w:cstheme="minorHAnsi"/>
          <w:b/>
          <w:i/>
          <w:iCs/>
          <w:shd w:val="clear" w:color="auto" w:fill="FFFFFF"/>
        </w:rPr>
        <w:t xml:space="preserve"> istenmiştir yazınız.</w:t>
      </w:r>
      <w:r w:rsidR="00970559" w:rsidRPr="005A5A14">
        <w:rPr>
          <w:rFonts w:asciiTheme="minorHAnsi" w:hAnsiTheme="minorHAnsi" w:cstheme="minorHAnsi"/>
          <w:b/>
          <w:i/>
          <w:iCs/>
          <w:shd w:val="clear" w:color="auto" w:fill="FFFFFF"/>
        </w:rPr>
        <w:t xml:space="preserve"> </w:t>
      </w:r>
      <w:proofErr w:type="gramStart"/>
      <w:r w:rsidR="00970559" w:rsidRPr="005A5A14">
        <w:rPr>
          <w:rFonts w:asciiTheme="minorHAnsi" w:hAnsiTheme="minorHAnsi" w:cstheme="minorHAnsi"/>
          <w:b/>
          <w:i/>
          <w:iCs/>
          <w:shd w:val="clear" w:color="auto" w:fill="FFFFFF"/>
        </w:rPr>
        <w:t>( 24.</w:t>
      </w:r>
      <w:proofErr w:type="gramEnd"/>
      <w:r w:rsidR="00970559" w:rsidRPr="005A5A14">
        <w:rPr>
          <w:rFonts w:asciiTheme="minorHAnsi" w:hAnsiTheme="minorHAnsi" w:cstheme="minorHAnsi"/>
          <w:b/>
          <w:i/>
          <w:iCs/>
          <w:shd w:val="clear" w:color="auto" w:fill="FFFFFF"/>
        </w:rPr>
        <w:t xml:space="preserve"> Madde)</w:t>
      </w:r>
      <w:r w:rsidRPr="005A5A14">
        <w:rPr>
          <w:rFonts w:asciiTheme="minorHAnsi" w:hAnsiTheme="minorHAnsi" w:cstheme="minorHAnsi"/>
          <w:b/>
          <w:i/>
          <w:iCs/>
          <w:shd w:val="clear" w:color="auto" w:fill="FFFFFF"/>
        </w:rPr>
        <w:t xml:space="preserve"> </w:t>
      </w:r>
      <w:bookmarkEnd w:id="0"/>
      <w:r w:rsidR="00C44E5A" w:rsidRPr="005A5A14">
        <w:rPr>
          <w:rFonts w:asciiTheme="minorHAnsi" w:hAnsiTheme="minorHAnsi" w:cstheme="minorHAnsi"/>
          <w:b/>
        </w:rPr>
        <w:t>(5 Puan)</w:t>
      </w:r>
    </w:p>
    <w:p w14:paraId="2BDA354E" w14:textId="77777777" w:rsidR="00407AEA" w:rsidRPr="005A5A14" w:rsidRDefault="00407AEA" w:rsidP="00407AEA">
      <w:pPr>
        <w:pStyle w:val="AralkYok"/>
        <w:rPr>
          <w:rFonts w:asciiTheme="minorHAnsi" w:hAnsiTheme="minorHAnsi" w:cstheme="minorHAnsi"/>
        </w:rPr>
      </w:pPr>
    </w:p>
    <w:p w14:paraId="6D3BC0D5" w14:textId="77777777" w:rsidR="00407AEA" w:rsidRPr="005A5A14" w:rsidRDefault="00407AEA" w:rsidP="00A42EE9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>CEVAP 1:</w:t>
      </w:r>
      <w:r w:rsidRPr="005A5A14">
        <w:rPr>
          <w:rFonts w:asciiTheme="minorHAnsi" w:hAnsiTheme="minorHAnsi" w:cstheme="minorHAnsi"/>
        </w:rPr>
        <w:t xml:space="preserve"> </w:t>
      </w:r>
    </w:p>
    <w:p w14:paraId="2861A0DE" w14:textId="77777777" w:rsidR="00DE7193" w:rsidRPr="005A5A14" w:rsidRDefault="00DE7193" w:rsidP="00A42EE9">
      <w:pPr>
        <w:pStyle w:val="AralkYok"/>
        <w:rPr>
          <w:rFonts w:asciiTheme="minorHAnsi" w:hAnsiTheme="minorHAnsi" w:cstheme="minorHAnsi"/>
          <w:b/>
          <w:bCs/>
        </w:rPr>
      </w:pPr>
    </w:p>
    <w:p w14:paraId="4465374B" w14:textId="77777777" w:rsidR="00407AEA" w:rsidRPr="005A5A14" w:rsidRDefault="00407AEA" w:rsidP="00407AEA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14:paraId="7A071F7E" w14:textId="77777777" w:rsidR="00A42EE9" w:rsidRPr="005A5A14" w:rsidRDefault="00A42EE9" w:rsidP="00407AEA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14:paraId="7E503083" w14:textId="77777777" w:rsidR="00B97508" w:rsidRPr="005A5A14" w:rsidRDefault="00B97508" w:rsidP="00A42EE9">
      <w:pPr>
        <w:pStyle w:val="AralkYok"/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>SORU 2</w:t>
      </w:r>
      <w:r w:rsidRPr="005A5A14">
        <w:rPr>
          <w:rFonts w:asciiTheme="minorHAnsi" w:hAnsiTheme="minorHAnsi" w:cstheme="minorHAnsi"/>
        </w:rPr>
        <w:t>:</w:t>
      </w:r>
      <w:r w:rsidR="00A42EE9" w:rsidRPr="005A5A14">
        <w:rPr>
          <w:rFonts w:asciiTheme="minorHAnsi" w:hAnsiTheme="minorHAnsi" w:cstheme="minorHAnsi"/>
        </w:rPr>
        <w:t xml:space="preserve"> I. Dünya</w:t>
      </w:r>
      <w:r w:rsidRPr="005A5A14">
        <w:rPr>
          <w:rFonts w:asciiTheme="minorHAnsi" w:hAnsiTheme="minorHAnsi" w:cstheme="minorHAnsi"/>
        </w:rPr>
        <w:t xml:space="preserve"> </w:t>
      </w:r>
      <w:r w:rsidR="00A42EE9" w:rsidRPr="005A5A14">
        <w:rPr>
          <w:rFonts w:asciiTheme="minorHAnsi" w:hAnsiTheme="minorHAnsi" w:cstheme="minorHAnsi"/>
        </w:rPr>
        <w:t xml:space="preserve">Savaşı sırasında yapılan gizli antlaşmalar ile İzmir ve çevresinin İtalya’ya verilmesi vadedilmişti, ancak Paris Barış Konferansında İngiltere bu bölgenin Yunanistan’a verilmesini sağlamıştır. </w:t>
      </w:r>
      <w:bookmarkStart w:id="1" w:name="_Hlk186650352"/>
      <w:r w:rsidR="00A42EE9" w:rsidRPr="005A5A14">
        <w:rPr>
          <w:rFonts w:asciiTheme="minorHAnsi" w:hAnsiTheme="minorHAnsi" w:cstheme="minorHAnsi"/>
          <w:b/>
          <w:bCs/>
        </w:rPr>
        <w:t>İngiltere niçin daha önce söz vermesine rağmen fikir değiştirmiştir?</w:t>
      </w:r>
      <w:bookmarkEnd w:id="1"/>
      <w:r w:rsidR="00A42EE9" w:rsidRPr="005A5A14">
        <w:rPr>
          <w:rFonts w:asciiTheme="minorHAnsi" w:hAnsiTheme="minorHAnsi" w:cstheme="minorHAnsi"/>
          <w:b/>
          <w:bCs/>
        </w:rPr>
        <w:t xml:space="preserve"> Bu durumu kısaca değerlendiriniz.</w:t>
      </w:r>
      <w:r w:rsidR="00A42EE9" w:rsidRPr="005A5A14">
        <w:rPr>
          <w:rFonts w:asciiTheme="minorHAnsi" w:hAnsiTheme="minorHAnsi" w:cstheme="minorHAnsi"/>
        </w:rPr>
        <w:t xml:space="preserve"> (</w:t>
      </w:r>
      <w:r w:rsidR="00DE7193" w:rsidRPr="005A5A14">
        <w:rPr>
          <w:rFonts w:asciiTheme="minorHAnsi" w:hAnsiTheme="minorHAnsi" w:cstheme="minorHAnsi"/>
          <w:b/>
          <w:bCs/>
        </w:rPr>
        <w:t>10</w:t>
      </w:r>
      <w:r w:rsidRPr="005A5A14">
        <w:rPr>
          <w:rFonts w:asciiTheme="minorHAnsi" w:hAnsiTheme="minorHAnsi" w:cstheme="minorHAnsi"/>
          <w:b/>
          <w:bCs/>
        </w:rPr>
        <w:t xml:space="preserve"> Puan)</w:t>
      </w:r>
    </w:p>
    <w:p w14:paraId="656208A6" w14:textId="77777777" w:rsidR="00B97508" w:rsidRPr="005A5A14" w:rsidRDefault="00B97508" w:rsidP="00B97508">
      <w:pPr>
        <w:pStyle w:val="AralkYok"/>
        <w:rPr>
          <w:rFonts w:asciiTheme="minorHAnsi" w:hAnsiTheme="minorHAnsi" w:cstheme="minorHAnsi"/>
        </w:rPr>
      </w:pPr>
    </w:p>
    <w:p w14:paraId="7CF2BA44" w14:textId="77777777" w:rsidR="001A2AFA" w:rsidRPr="005A5A14" w:rsidRDefault="001A2AFA" w:rsidP="00B97508">
      <w:pPr>
        <w:pStyle w:val="AralkYok"/>
        <w:rPr>
          <w:rFonts w:asciiTheme="minorHAnsi" w:hAnsiTheme="minorHAnsi" w:cstheme="minorHAnsi"/>
        </w:rPr>
      </w:pPr>
    </w:p>
    <w:p w14:paraId="06E0CD79" w14:textId="77777777" w:rsidR="00B97508" w:rsidRPr="005A5A14" w:rsidRDefault="00B97508" w:rsidP="00B97508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>CEVAP 2:</w:t>
      </w:r>
      <w:r w:rsidRPr="005A5A14">
        <w:rPr>
          <w:rFonts w:asciiTheme="minorHAnsi" w:hAnsiTheme="minorHAnsi" w:cstheme="minorHAnsi"/>
        </w:rPr>
        <w:t xml:space="preserve"> </w:t>
      </w:r>
    </w:p>
    <w:p w14:paraId="79375DB7" w14:textId="77777777" w:rsidR="00DE7193" w:rsidRPr="005A5A14" w:rsidRDefault="00DE7193" w:rsidP="00B97508">
      <w:pPr>
        <w:pStyle w:val="AralkYok"/>
        <w:rPr>
          <w:rFonts w:asciiTheme="minorHAnsi" w:hAnsiTheme="minorHAnsi" w:cstheme="minorHAnsi"/>
        </w:rPr>
      </w:pPr>
    </w:p>
    <w:p w14:paraId="5C132F9D" w14:textId="77777777" w:rsidR="00DE7193" w:rsidRPr="005A5A14" w:rsidRDefault="00DE7193" w:rsidP="00B97508">
      <w:pPr>
        <w:pStyle w:val="AralkYok"/>
        <w:rPr>
          <w:rFonts w:asciiTheme="minorHAnsi" w:hAnsiTheme="minorHAnsi" w:cstheme="minorHAnsi"/>
        </w:rPr>
      </w:pPr>
    </w:p>
    <w:p w14:paraId="671676DF" w14:textId="77777777" w:rsidR="001A2AFA" w:rsidRPr="005A5A14" w:rsidRDefault="001A2AFA" w:rsidP="00B97508">
      <w:pPr>
        <w:pStyle w:val="AralkYok"/>
        <w:rPr>
          <w:rFonts w:asciiTheme="minorHAnsi" w:hAnsiTheme="minorHAnsi" w:cstheme="minorHAnsi"/>
        </w:rPr>
      </w:pPr>
    </w:p>
    <w:p w14:paraId="63DB24DF" w14:textId="77777777" w:rsidR="00B97508" w:rsidRPr="005A5A14" w:rsidRDefault="00B97508" w:rsidP="001A2AFA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 xml:space="preserve">SORU </w:t>
      </w:r>
      <w:r w:rsidR="002D4E43" w:rsidRPr="005A5A14">
        <w:rPr>
          <w:rFonts w:asciiTheme="minorHAnsi" w:hAnsiTheme="minorHAnsi" w:cstheme="minorHAnsi"/>
          <w:b/>
          <w:bCs/>
        </w:rPr>
        <w:t>3</w:t>
      </w:r>
      <w:r w:rsidRPr="005A5A14">
        <w:rPr>
          <w:rFonts w:asciiTheme="minorHAnsi" w:hAnsiTheme="minorHAnsi" w:cstheme="minorHAnsi"/>
          <w:b/>
          <w:bCs/>
        </w:rPr>
        <w:t>:</w:t>
      </w:r>
      <w:r w:rsidR="001A2AFA" w:rsidRPr="005A5A14">
        <w:rPr>
          <w:rFonts w:asciiTheme="minorHAnsi" w:hAnsiTheme="minorHAnsi" w:cstheme="minorHAnsi"/>
          <w:b/>
          <w:bCs/>
        </w:rPr>
        <w:t xml:space="preserve"> </w:t>
      </w:r>
      <w:r w:rsidR="004463E5" w:rsidRPr="005A5A14">
        <w:rPr>
          <w:rFonts w:asciiTheme="minorHAnsi" w:hAnsiTheme="minorHAnsi" w:cstheme="minorHAnsi"/>
          <w:b/>
          <w:bCs/>
        </w:rPr>
        <w:t>Mondros Ateşkes Antlaşmasından sonra başlayan işgallere karşı halk tarafından kurulan yerel direniş kuvvetlerine ne denir?</w:t>
      </w:r>
      <w:r w:rsidR="001A2AFA" w:rsidRPr="005A5A14">
        <w:rPr>
          <w:rFonts w:asciiTheme="minorHAnsi" w:hAnsiTheme="minorHAnsi" w:cstheme="minorHAnsi"/>
          <w:b/>
          <w:bCs/>
        </w:rPr>
        <w:t xml:space="preserve"> </w:t>
      </w:r>
      <w:r w:rsidRPr="005A5A14">
        <w:rPr>
          <w:rFonts w:asciiTheme="minorHAnsi" w:hAnsiTheme="minorHAnsi" w:cstheme="minorHAnsi"/>
          <w:b/>
        </w:rPr>
        <w:t>(5 Puan)</w:t>
      </w:r>
    </w:p>
    <w:p w14:paraId="69227360" w14:textId="77777777" w:rsidR="009C20E1" w:rsidRPr="005A5A14" w:rsidRDefault="009C20E1" w:rsidP="00B97508">
      <w:pPr>
        <w:pStyle w:val="ListeParagraf"/>
        <w:ind w:left="0"/>
        <w:rPr>
          <w:rFonts w:asciiTheme="minorHAnsi" w:hAnsiTheme="minorHAnsi" w:cstheme="minorHAnsi"/>
          <w:b/>
          <w:bCs/>
        </w:rPr>
      </w:pPr>
    </w:p>
    <w:p w14:paraId="69B10715" w14:textId="77777777" w:rsidR="00B97508" w:rsidRPr="005A5A14" w:rsidRDefault="001A2AFA" w:rsidP="001A2AFA">
      <w:pPr>
        <w:pStyle w:val="ListeParagraf"/>
        <w:ind w:left="0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>CEVAP 3:</w:t>
      </w:r>
      <w:r w:rsidR="00B97508" w:rsidRPr="005A5A14">
        <w:rPr>
          <w:rFonts w:asciiTheme="minorHAnsi" w:hAnsiTheme="minorHAnsi" w:cstheme="minorHAnsi"/>
          <w:b/>
          <w:bCs/>
        </w:rPr>
        <w:t xml:space="preserve"> </w:t>
      </w:r>
    </w:p>
    <w:p w14:paraId="4769AF55" w14:textId="77777777" w:rsidR="002D4E43" w:rsidRPr="005A5A14" w:rsidRDefault="002D4E43" w:rsidP="00B97508">
      <w:pPr>
        <w:pStyle w:val="ListeParagraf"/>
        <w:ind w:left="0"/>
        <w:rPr>
          <w:rFonts w:asciiTheme="minorHAnsi" w:hAnsiTheme="minorHAnsi" w:cstheme="minorHAnsi"/>
          <w:b/>
          <w:bCs/>
        </w:rPr>
      </w:pPr>
    </w:p>
    <w:p w14:paraId="3C782FA3" w14:textId="77777777" w:rsidR="00DE7193" w:rsidRPr="005A5A14" w:rsidRDefault="002D4E43" w:rsidP="00DE7193">
      <w:pPr>
        <w:pStyle w:val="AralkYok"/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>SORU 4:</w:t>
      </w:r>
      <w:r w:rsidR="008B549C" w:rsidRPr="005A5A14">
        <w:rPr>
          <w:rFonts w:asciiTheme="minorHAnsi" w:hAnsiTheme="minorHAnsi" w:cstheme="minorHAnsi"/>
          <w:b/>
          <w:bCs/>
        </w:rPr>
        <w:t xml:space="preserve"> </w:t>
      </w:r>
      <w:bookmarkStart w:id="2" w:name="_Hlk186650682"/>
      <w:r w:rsidR="008B549C" w:rsidRPr="005A5A14">
        <w:rPr>
          <w:rFonts w:asciiTheme="minorHAnsi" w:hAnsiTheme="minorHAnsi" w:cstheme="minorHAnsi"/>
          <w:b/>
          <w:bCs/>
        </w:rPr>
        <w:t>Amiral Bristol Raporunun milli mücadele açısından önemini açıklayınız.</w:t>
      </w:r>
      <w:r w:rsidR="00DE7193" w:rsidRPr="005A5A14">
        <w:rPr>
          <w:rFonts w:asciiTheme="minorHAnsi" w:hAnsiTheme="minorHAnsi" w:cstheme="minorHAnsi"/>
        </w:rPr>
        <w:t xml:space="preserve"> (</w:t>
      </w:r>
      <w:r w:rsidR="00DE7193" w:rsidRPr="005A5A14">
        <w:rPr>
          <w:rFonts w:asciiTheme="minorHAnsi" w:hAnsiTheme="minorHAnsi" w:cstheme="minorHAnsi"/>
          <w:b/>
          <w:bCs/>
        </w:rPr>
        <w:t>10 Puan)</w:t>
      </w:r>
    </w:p>
    <w:p w14:paraId="69C85F4C" w14:textId="77777777" w:rsidR="002D4E43" w:rsidRPr="005A5A14" w:rsidRDefault="002D4E43" w:rsidP="002D4E43">
      <w:pPr>
        <w:pStyle w:val="AralkYok"/>
        <w:rPr>
          <w:rFonts w:asciiTheme="minorHAnsi" w:hAnsiTheme="minorHAnsi" w:cstheme="minorHAnsi"/>
        </w:rPr>
      </w:pPr>
    </w:p>
    <w:bookmarkEnd w:id="2"/>
    <w:p w14:paraId="46FCD3B4" w14:textId="77777777" w:rsidR="002D4E43" w:rsidRPr="005A5A14" w:rsidRDefault="002D4E43" w:rsidP="008B549C">
      <w:pPr>
        <w:pStyle w:val="AralkYok"/>
        <w:rPr>
          <w:rFonts w:asciiTheme="minorHAnsi" w:hAnsiTheme="minorHAnsi" w:cstheme="minorHAnsi"/>
        </w:rPr>
      </w:pPr>
    </w:p>
    <w:p w14:paraId="6C528C36" w14:textId="77777777" w:rsidR="00B97508" w:rsidRPr="005A5A14" w:rsidRDefault="008B549C" w:rsidP="008B549C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>CEVAP:</w:t>
      </w:r>
      <w:r w:rsidR="002D4E43" w:rsidRPr="005A5A14">
        <w:rPr>
          <w:rFonts w:asciiTheme="minorHAnsi" w:hAnsiTheme="minorHAnsi" w:cstheme="minorHAnsi"/>
          <w:b/>
          <w:bCs/>
        </w:rPr>
        <w:t xml:space="preserve"> </w:t>
      </w:r>
    </w:p>
    <w:p w14:paraId="35D9DC11" w14:textId="77777777" w:rsidR="00DE7193" w:rsidRPr="005A5A14" w:rsidRDefault="00DE7193" w:rsidP="008B549C">
      <w:pPr>
        <w:pStyle w:val="AralkYok"/>
        <w:rPr>
          <w:rFonts w:asciiTheme="minorHAnsi" w:hAnsiTheme="minorHAnsi" w:cstheme="minorHAnsi"/>
        </w:rPr>
      </w:pPr>
    </w:p>
    <w:p w14:paraId="01DC5A1C" w14:textId="77777777" w:rsidR="00DE7193" w:rsidRPr="005A5A14" w:rsidRDefault="00DE7193" w:rsidP="008B549C">
      <w:pPr>
        <w:pStyle w:val="AralkYok"/>
        <w:rPr>
          <w:rFonts w:asciiTheme="minorHAnsi" w:hAnsiTheme="minorHAnsi" w:cstheme="minorHAnsi"/>
        </w:rPr>
      </w:pPr>
    </w:p>
    <w:p w14:paraId="7D79A728" w14:textId="77777777" w:rsidR="00407AEA" w:rsidRPr="005A5A14" w:rsidRDefault="00407AEA" w:rsidP="00407AEA">
      <w:pPr>
        <w:pStyle w:val="AralkYok"/>
        <w:jc w:val="both"/>
        <w:rPr>
          <w:rFonts w:asciiTheme="minorHAnsi" w:hAnsiTheme="minorHAnsi" w:cstheme="minorHAnsi"/>
        </w:rPr>
      </w:pPr>
    </w:p>
    <w:p w14:paraId="3F0E9235" w14:textId="77777777" w:rsidR="00DE7193" w:rsidRPr="005A5A14" w:rsidRDefault="002D4E43" w:rsidP="00DE7193">
      <w:pPr>
        <w:pStyle w:val="AralkYok"/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>SORU 5:</w:t>
      </w:r>
      <w:r w:rsidR="00E02BE6" w:rsidRPr="005A5A14">
        <w:rPr>
          <w:rFonts w:asciiTheme="minorHAnsi" w:hAnsiTheme="minorHAnsi" w:cstheme="minorHAnsi"/>
        </w:rPr>
        <w:t xml:space="preserve"> </w:t>
      </w:r>
      <w:bookmarkStart w:id="3" w:name="_Hlk186651028"/>
      <w:r w:rsidR="00B713B6" w:rsidRPr="005A5A14">
        <w:rPr>
          <w:rFonts w:asciiTheme="minorHAnsi" w:hAnsiTheme="minorHAnsi" w:cstheme="minorHAnsi"/>
          <w:b/>
          <w:bCs/>
        </w:rPr>
        <w:t>I.</w:t>
      </w:r>
      <w:r w:rsidR="00B713B6" w:rsidRPr="005A5A14">
        <w:rPr>
          <w:rFonts w:asciiTheme="minorHAnsi" w:hAnsiTheme="minorHAnsi" w:cstheme="minorHAnsi"/>
        </w:rPr>
        <w:t xml:space="preserve"> </w:t>
      </w:r>
      <w:r w:rsidR="00B713B6" w:rsidRPr="005A5A14">
        <w:rPr>
          <w:rFonts w:asciiTheme="minorHAnsi" w:eastAsia="Times New Roman" w:hAnsiTheme="minorHAnsi" w:cstheme="minorHAnsi"/>
          <w:b/>
        </w:rPr>
        <w:t xml:space="preserve">Büyük Millet Meclisi’nin özelliklerinden </w:t>
      </w:r>
      <w:bookmarkEnd w:id="3"/>
      <w:r w:rsidR="00B713B6" w:rsidRPr="005A5A14">
        <w:rPr>
          <w:rFonts w:asciiTheme="minorHAnsi" w:eastAsia="Times New Roman" w:hAnsiTheme="minorHAnsi" w:cstheme="minorHAnsi"/>
          <w:b/>
        </w:rPr>
        <w:t xml:space="preserve">üç tanesini yazınız. </w:t>
      </w:r>
      <w:r w:rsidR="00DE7193" w:rsidRPr="005A5A14">
        <w:rPr>
          <w:rFonts w:asciiTheme="minorHAnsi" w:hAnsiTheme="minorHAnsi" w:cstheme="minorHAnsi"/>
        </w:rPr>
        <w:t>(</w:t>
      </w:r>
      <w:r w:rsidR="00DE7193" w:rsidRPr="005A5A14">
        <w:rPr>
          <w:rFonts w:asciiTheme="minorHAnsi" w:hAnsiTheme="minorHAnsi" w:cstheme="minorHAnsi"/>
          <w:b/>
          <w:bCs/>
        </w:rPr>
        <w:t>10 Puan)</w:t>
      </w:r>
    </w:p>
    <w:p w14:paraId="2D0BE295" w14:textId="77777777" w:rsidR="00E02BE6" w:rsidRPr="005A5A14" w:rsidRDefault="00E02BE6" w:rsidP="00B713B6">
      <w:pPr>
        <w:rPr>
          <w:rFonts w:asciiTheme="minorHAnsi" w:hAnsiTheme="minorHAnsi" w:cstheme="minorHAnsi"/>
          <w:i/>
          <w:iCs/>
          <w:shd w:val="clear" w:color="auto" w:fill="FFFFFF"/>
        </w:rPr>
      </w:pPr>
    </w:p>
    <w:p w14:paraId="3C00341D" w14:textId="77777777" w:rsidR="009C20E1" w:rsidRPr="005A5A14" w:rsidRDefault="00E02BE6" w:rsidP="00DE7193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 xml:space="preserve">CEVAP </w:t>
      </w:r>
      <w:r w:rsidR="00B713B6" w:rsidRPr="005A5A14">
        <w:rPr>
          <w:rFonts w:asciiTheme="minorHAnsi" w:hAnsiTheme="minorHAnsi" w:cstheme="minorHAnsi"/>
          <w:b/>
          <w:bCs/>
        </w:rPr>
        <w:t>5:</w:t>
      </w:r>
      <w:r w:rsidR="00B713B6" w:rsidRPr="005A5A14">
        <w:rPr>
          <w:rFonts w:asciiTheme="minorHAnsi" w:hAnsiTheme="minorHAnsi" w:cstheme="minorHAnsi"/>
        </w:rPr>
        <w:t xml:space="preserve"> </w:t>
      </w:r>
    </w:p>
    <w:p w14:paraId="6EDC0909" w14:textId="77777777" w:rsidR="00DE7193" w:rsidRPr="005A5A14" w:rsidRDefault="00DE7193" w:rsidP="00DE7193">
      <w:pPr>
        <w:pStyle w:val="AralkYok"/>
        <w:rPr>
          <w:rFonts w:asciiTheme="minorHAnsi" w:hAnsiTheme="minorHAnsi" w:cstheme="minorHAnsi"/>
        </w:rPr>
      </w:pPr>
    </w:p>
    <w:p w14:paraId="0A538992" w14:textId="77777777" w:rsidR="00DE7193" w:rsidRPr="005A5A14" w:rsidRDefault="00DE7193" w:rsidP="00DE7193">
      <w:pPr>
        <w:pStyle w:val="AralkYok"/>
        <w:rPr>
          <w:rFonts w:asciiTheme="minorHAnsi" w:hAnsiTheme="minorHAnsi" w:cstheme="minorHAnsi"/>
        </w:rPr>
      </w:pPr>
    </w:p>
    <w:p w14:paraId="41D15DB6" w14:textId="7475A6A6" w:rsidR="00DE7193" w:rsidRPr="005A5A14" w:rsidRDefault="00B5402A" w:rsidP="00DE7193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6475A9" wp14:editId="55B0A34D">
                <wp:simplePos x="0" y="0"/>
                <wp:positionH relativeFrom="column">
                  <wp:posOffset>-352425</wp:posOffset>
                </wp:positionH>
                <wp:positionV relativeFrom="paragraph">
                  <wp:posOffset>93345</wp:posOffset>
                </wp:positionV>
                <wp:extent cx="333375" cy="1543050"/>
                <wp:effectExtent l="0" t="0" r="9525" b="0"/>
                <wp:wrapNone/>
                <wp:docPr id="105869392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1543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84FBF" w14:textId="5A351790" w:rsidR="000D4398" w:rsidRPr="000D2E60" w:rsidRDefault="000D4398" w:rsidP="000D4398">
                            <w:pPr>
                              <w:spacing w:line="48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bookmarkStart w:id="4" w:name="_Hlk186714279"/>
                            <w:bookmarkStart w:id="5" w:name="_Hlk186714280"/>
                            <w:r w:rsidRPr="000D2E60"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="00AC0417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0D2E60">
                              <w:rPr>
                                <w:sz w:val="20"/>
                                <w:szCs w:val="20"/>
                              </w:rPr>
                              <w:t>-01-2024 1.D – 2. Y</w:t>
                            </w:r>
                            <w:bookmarkEnd w:id="4"/>
                            <w:bookmarkEnd w:id="5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475A9" id="Metin Kutusu 1" o:spid="_x0000_s1027" type="#_x0000_t202" style="position:absolute;margin-left:-27.75pt;margin-top:7.35pt;width:26.25pt;height:1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" filled="f" strokecolor="white">
                <v:textbox style="layout-flow:vertical;mso-layout-flow-alt:bottom-to-top">
                  <w:txbxContent>
                    <w:p w14:paraId="19784FBF" w14:textId="5A351790" w:rsidR="000D4398" w:rsidRPr="000D2E60" w:rsidRDefault="000D4398" w:rsidP="000D4398">
                      <w:pPr>
                        <w:spacing w:line="480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bookmarkStart w:id="6" w:name="_Hlk186714279"/>
                      <w:bookmarkStart w:id="7" w:name="_Hlk186714280"/>
                      <w:r w:rsidRPr="000D2E60">
                        <w:rPr>
                          <w:sz w:val="20"/>
                          <w:szCs w:val="20"/>
                        </w:rPr>
                        <w:t>0</w:t>
                      </w:r>
                      <w:r w:rsidR="00AC0417">
                        <w:rPr>
                          <w:sz w:val="20"/>
                          <w:szCs w:val="20"/>
                        </w:rPr>
                        <w:t>3</w:t>
                      </w:r>
                      <w:r w:rsidRPr="000D2E60">
                        <w:rPr>
                          <w:sz w:val="20"/>
                          <w:szCs w:val="20"/>
                        </w:rPr>
                        <w:t>-01-2024 1.D – 2. Y</w:t>
                      </w:r>
                      <w:bookmarkEnd w:id="6"/>
                      <w:bookmarkEnd w:id="7"/>
                    </w:p>
                  </w:txbxContent>
                </v:textbox>
              </v:shape>
            </w:pict>
          </mc:Fallback>
        </mc:AlternateContent>
      </w:r>
    </w:p>
    <w:p w14:paraId="1804E763" w14:textId="77777777" w:rsidR="00DE7193" w:rsidRPr="005A5A14" w:rsidRDefault="00DE7193" w:rsidP="00DE7193">
      <w:pPr>
        <w:pStyle w:val="AralkYok"/>
        <w:rPr>
          <w:rFonts w:asciiTheme="minorHAnsi" w:hAnsiTheme="minorHAnsi" w:cstheme="minorHAnsi"/>
        </w:rPr>
      </w:pPr>
    </w:p>
    <w:p w14:paraId="0F2D7365" w14:textId="77777777" w:rsidR="00E02BE6" w:rsidRPr="005A5A14" w:rsidRDefault="00E02BE6" w:rsidP="00407AEA">
      <w:pPr>
        <w:pStyle w:val="AralkYok"/>
        <w:jc w:val="both"/>
        <w:rPr>
          <w:rFonts w:asciiTheme="minorHAnsi" w:hAnsiTheme="minorHAnsi" w:cstheme="minorHAnsi"/>
        </w:rPr>
      </w:pPr>
    </w:p>
    <w:p w14:paraId="5DB0A688" w14:textId="77777777" w:rsidR="00DE7193" w:rsidRPr="005A5A14" w:rsidRDefault="00E02BE6" w:rsidP="00DE7193">
      <w:pPr>
        <w:pStyle w:val="AralkYok"/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>SORU 6:</w:t>
      </w:r>
      <w:r w:rsidR="00301503" w:rsidRPr="005A5A14">
        <w:rPr>
          <w:rFonts w:asciiTheme="minorHAnsi" w:hAnsiTheme="minorHAnsi" w:cstheme="minorHAnsi"/>
          <w:b/>
          <w:bCs/>
        </w:rPr>
        <w:t xml:space="preserve"> </w:t>
      </w:r>
      <w:r w:rsidR="000E5000" w:rsidRPr="005A5A14">
        <w:rPr>
          <w:rFonts w:asciiTheme="minorHAnsi" w:hAnsiTheme="minorHAnsi" w:cstheme="minorHAnsi"/>
          <w:b/>
        </w:rPr>
        <w:t xml:space="preserve">Düzenli orduya katılmak istemeyen Kuvayi-ı </w:t>
      </w:r>
      <w:proofErr w:type="spellStart"/>
      <w:r w:rsidR="000E5000" w:rsidRPr="005A5A14">
        <w:rPr>
          <w:rFonts w:asciiTheme="minorHAnsi" w:hAnsiTheme="minorHAnsi" w:cstheme="minorHAnsi"/>
          <w:b/>
        </w:rPr>
        <w:t>Milliyecilerin</w:t>
      </w:r>
      <w:proofErr w:type="spellEnd"/>
      <w:r w:rsidR="000E5000" w:rsidRPr="005A5A14">
        <w:rPr>
          <w:rFonts w:asciiTheme="minorHAnsi" w:hAnsiTheme="minorHAnsi" w:cstheme="minorHAnsi"/>
          <w:b/>
        </w:rPr>
        <w:t xml:space="preserve"> çıkardığı ayaklanmaları yazınız. </w:t>
      </w:r>
      <w:r w:rsidR="00DE7193" w:rsidRPr="005A5A14">
        <w:rPr>
          <w:rFonts w:asciiTheme="minorHAnsi" w:hAnsiTheme="minorHAnsi" w:cstheme="minorHAnsi"/>
        </w:rPr>
        <w:t>(</w:t>
      </w:r>
      <w:r w:rsidR="00DE7193" w:rsidRPr="005A5A14">
        <w:rPr>
          <w:rFonts w:asciiTheme="minorHAnsi" w:hAnsiTheme="minorHAnsi" w:cstheme="minorHAnsi"/>
          <w:b/>
          <w:bCs/>
        </w:rPr>
        <w:t>10 Puan)</w:t>
      </w:r>
    </w:p>
    <w:p w14:paraId="5CF19C20" w14:textId="77777777" w:rsidR="004463E5" w:rsidRPr="005A5A14" w:rsidRDefault="00301503" w:rsidP="00DE7193">
      <w:pPr>
        <w:tabs>
          <w:tab w:val="left" w:pos="6045"/>
        </w:tabs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 xml:space="preserve">CEVAP </w:t>
      </w:r>
      <w:r w:rsidR="003B072C" w:rsidRPr="005A5A14">
        <w:rPr>
          <w:rFonts w:asciiTheme="minorHAnsi" w:hAnsiTheme="minorHAnsi" w:cstheme="minorHAnsi"/>
          <w:b/>
          <w:bCs/>
        </w:rPr>
        <w:t xml:space="preserve">6: </w:t>
      </w:r>
    </w:p>
    <w:p w14:paraId="3BFF66F8" w14:textId="77777777" w:rsidR="00301503" w:rsidRPr="005A5A14" w:rsidRDefault="00301503" w:rsidP="00301503">
      <w:pPr>
        <w:pStyle w:val="AralkYok"/>
        <w:rPr>
          <w:rFonts w:asciiTheme="minorHAnsi" w:hAnsiTheme="minorHAnsi" w:cstheme="minorHAnsi"/>
        </w:rPr>
      </w:pPr>
    </w:p>
    <w:p w14:paraId="501E0EC9" w14:textId="77777777" w:rsidR="00DE7193" w:rsidRPr="005A5A14" w:rsidRDefault="00DE7193" w:rsidP="00301503">
      <w:pPr>
        <w:pStyle w:val="AralkYok"/>
        <w:rPr>
          <w:rFonts w:asciiTheme="minorHAnsi" w:hAnsiTheme="minorHAnsi" w:cstheme="minorHAnsi"/>
        </w:rPr>
      </w:pPr>
    </w:p>
    <w:p w14:paraId="2C2A14EE" w14:textId="77777777" w:rsidR="000E5000" w:rsidRPr="005A5A14" w:rsidRDefault="000E5000" w:rsidP="000E5000">
      <w:pPr>
        <w:rPr>
          <w:rFonts w:asciiTheme="minorHAnsi" w:hAnsiTheme="minorHAnsi" w:cstheme="minorHAnsi"/>
          <w:b/>
          <w:bCs/>
        </w:rPr>
      </w:pPr>
    </w:p>
    <w:p w14:paraId="6571B51E" w14:textId="77777777" w:rsidR="004463E5" w:rsidRPr="005A5A14" w:rsidRDefault="004463E5" w:rsidP="000E5000">
      <w:pPr>
        <w:rPr>
          <w:rFonts w:asciiTheme="minorHAnsi" w:hAnsiTheme="minorHAnsi" w:cstheme="minorHAnsi"/>
          <w:b/>
          <w:bCs/>
        </w:rPr>
      </w:pPr>
    </w:p>
    <w:p w14:paraId="2914C653" w14:textId="77777777" w:rsidR="00612C13" w:rsidRPr="005A5A14" w:rsidRDefault="00301503" w:rsidP="00612C13">
      <w:pPr>
        <w:pStyle w:val="AralkYok"/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>SORU 7:</w:t>
      </w:r>
      <w:r w:rsidRPr="005A5A14">
        <w:rPr>
          <w:rFonts w:asciiTheme="minorHAnsi" w:hAnsiTheme="minorHAnsi" w:cstheme="minorHAnsi"/>
          <w:bCs/>
          <w:lang w:eastAsia="tr-TR"/>
        </w:rPr>
        <w:t xml:space="preserve"> </w:t>
      </w:r>
      <w:bookmarkStart w:id="8" w:name="_Hlk186652765"/>
      <w:r w:rsidR="000E5000" w:rsidRPr="005A5A14">
        <w:rPr>
          <w:rFonts w:asciiTheme="minorHAnsi" w:hAnsiTheme="minorHAnsi" w:cstheme="minorHAnsi"/>
          <w:b/>
        </w:rPr>
        <w:t xml:space="preserve">Sevr Barış Antlaşması’nın hukuken geçersiz olarak sayılmasının nedenini yazınız. </w:t>
      </w:r>
      <w:bookmarkEnd w:id="8"/>
      <w:r w:rsidR="00612C13" w:rsidRPr="005A5A14">
        <w:rPr>
          <w:rFonts w:asciiTheme="minorHAnsi" w:hAnsiTheme="minorHAnsi" w:cstheme="minorHAnsi"/>
        </w:rPr>
        <w:t>(</w:t>
      </w:r>
      <w:r w:rsidR="00612C13" w:rsidRPr="005A5A14">
        <w:rPr>
          <w:rFonts w:asciiTheme="minorHAnsi" w:hAnsiTheme="minorHAnsi" w:cstheme="minorHAnsi"/>
          <w:b/>
          <w:bCs/>
        </w:rPr>
        <w:t>10 Puan)</w:t>
      </w:r>
    </w:p>
    <w:p w14:paraId="1D091933" w14:textId="77777777" w:rsidR="00301503" w:rsidRPr="005A5A14" w:rsidRDefault="00301503" w:rsidP="000E5000">
      <w:pPr>
        <w:rPr>
          <w:rFonts w:asciiTheme="minorHAnsi" w:hAnsiTheme="minorHAnsi" w:cstheme="minorHAnsi"/>
          <w:i/>
          <w:iCs/>
          <w:shd w:val="clear" w:color="auto" w:fill="FFFFFF"/>
        </w:rPr>
      </w:pPr>
    </w:p>
    <w:p w14:paraId="0118721A" w14:textId="77777777" w:rsidR="00301503" w:rsidRPr="005A5A14" w:rsidRDefault="00301503" w:rsidP="00301503">
      <w:pPr>
        <w:pStyle w:val="AralkYok"/>
        <w:rPr>
          <w:rFonts w:asciiTheme="minorHAnsi" w:hAnsiTheme="minorHAnsi" w:cstheme="minorHAnsi"/>
        </w:rPr>
      </w:pPr>
    </w:p>
    <w:p w14:paraId="21DE083E" w14:textId="77777777" w:rsidR="00772CBF" w:rsidRPr="005A5A14" w:rsidRDefault="00301503" w:rsidP="000E5000">
      <w:pPr>
        <w:pStyle w:val="AralkYok"/>
        <w:jc w:val="both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 xml:space="preserve">CEVAP </w:t>
      </w:r>
      <w:r w:rsidR="00772CBF" w:rsidRPr="005A5A14">
        <w:rPr>
          <w:rFonts w:asciiTheme="minorHAnsi" w:hAnsiTheme="minorHAnsi" w:cstheme="minorHAnsi"/>
          <w:b/>
          <w:bCs/>
        </w:rPr>
        <w:t>7</w:t>
      </w:r>
      <w:r w:rsidRPr="005A5A14">
        <w:rPr>
          <w:rFonts w:asciiTheme="minorHAnsi" w:hAnsiTheme="minorHAnsi" w:cstheme="minorHAnsi"/>
          <w:b/>
          <w:bCs/>
        </w:rPr>
        <w:t>:</w:t>
      </w:r>
      <w:r w:rsidR="00772CBF" w:rsidRPr="005A5A14">
        <w:rPr>
          <w:rFonts w:asciiTheme="minorHAnsi" w:hAnsiTheme="minorHAnsi" w:cstheme="minorHAnsi"/>
          <w:b/>
          <w:bCs/>
        </w:rPr>
        <w:t xml:space="preserve"> </w:t>
      </w:r>
    </w:p>
    <w:p w14:paraId="5DEF0039" w14:textId="77777777" w:rsidR="00DE7193" w:rsidRPr="005A5A14" w:rsidRDefault="00DE7193" w:rsidP="000E5000">
      <w:pPr>
        <w:pStyle w:val="AralkYok"/>
        <w:jc w:val="both"/>
        <w:rPr>
          <w:rFonts w:asciiTheme="minorHAnsi" w:hAnsiTheme="minorHAnsi" w:cstheme="minorHAnsi"/>
        </w:rPr>
      </w:pPr>
    </w:p>
    <w:p w14:paraId="34E87DE9" w14:textId="77777777" w:rsidR="00DE7193" w:rsidRPr="005A5A14" w:rsidRDefault="00DE7193" w:rsidP="000E5000">
      <w:pPr>
        <w:pStyle w:val="AralkYok"/>
        <w:jc w:val="both"/>
        <w:rPr>
          <w:rFonts w:asciiTheme="minorHAnsi" w:hAnsiTheme="minorHAnsi" w:cstheme="minorHAnsi"/>
        </w:rPr>
      </w:pPr>
    </w:p>
    <w:p w14:paraId="563324B7" w14:textId="77777777" w:rsidR="00DE7193" w:rsidRPr="005A5A14" w:rsidRDefault="00DE7193" w:rsidP="000E5000">
      <w:pPr>
        <w:pStyle w:val="AralkYok"/>
        <w:jc w:val="both"/>
        <w:rPr>
          <w:rFonts w:asciiTheme="minorHAnsi" w:hAnsiTheme="minorHAnsi" w:cstheme="minorHAnsi"/>
        </w:rPr>
      </w:pPr>
    </w:p>
    <w:p w14:paraId="03146EDB" w14:textId="77777777" w:rsidR="009C20E1" w:rsidRPr="005A5A14" w:rsidRDefault="009C20E1" w:rsidP="00772CBF">
      <w:pPr>
        <w:pStyle w:val="AralkYok"/>
        <w:jc w:val="both"/>
        <w:rPr>
          <w:rFonts w:asciiTheme="minorHAnsi" w:hAnsiTheme="minorHAnsi" w:cstheme="minorHAnsi"/>
        </w:rPr>
      </w:pPr>
    </w:p>
    <w:p w14:paraId="41ED6A07" w14:textId="77777777" w:rsidR="00301503" w:rsidRPr="005A5A14" w:rsidRDefault="00301503" w:rsidP="00301503">
      <w:pPr>
        <w:pStyle w:val="AralkYok"/>
        <w:rPr>
          <w:rFonts w:asciiTheme="minorHAnsi" w:hAnsiTheme="minorHAnsi" w:cstheme="minorHAnsi"/>
        </w:rPr>
      </w:pPr>
    </w:p>
    <w:p w14:paraId="4C09574D" w14:textId="77777777" w:rsidR="00612C13" w:rsidRPr="005A5A14" w:rsidRDefault="00772CBF" w:rsidP="00612C13">
      <w:pPr>
        <w:pStyle w:val="AralkYok"/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 xml:space="preserve">SORU </w:t>
      </w:r>
      <w:r w:rsidR="00D377D5" w:rsidRPr="005A5A14">
        <w:rPr>
          <w:rFonts w:asciiTheme="minorHAnsi" w:hAnsiTheme="minorHAnsi" w:cstheme="minorHAnsi"/>
          <w:b/>
          <w:bCs/>
        </w:rPr>
        <w:t>8</w:t>
      </w:r>
      <w:r w:rsidR="00474B9A" w:rsidRPr="005A5A14">
        <w:rPr>
          <w:rFonts w:asciiTheme="minorHAnsi" w:hAnsiTheme="minorHAnsi" w:cstheme="minorHAnsi"/>
          <w:b/>
          <w:bCs/>
        </w:rPr>
        <w:t>: Gümrü Antlaşmasının önemini kısaca açıklayınız.</w:t>
      </w:r>
      <w:r w:rsidR="00612C13" w:rsidRPr="005A5A14">
        <w:rPr>
          <w:rFonts w:asciiTheme="minorHAnsi" w:hAnsiTheme="minorHAnsi" w:cstheme="minorHAnsi"/>
        </w:rPr>
        <w:t xml:space="preserve"> (</w:t>
      </w:r>
      <w:r w:rsidR="00612C13" w:rsidRPr="005A5A14">
        <w:rPr>
          <w:rFonts w:asciiTheme="minorHAnsi" w:hAnsiTheme="minorHAnsi" w:cstheme="minorHAnsi"/>
          <w:b/>
          <w:bCs/>
        </w:rPr>
        <w:t>10 Puan)</w:t>
      </w:r>
    </w:p>
    <w:p w14:paraId="1D66FDC4" w14:textId="77777777" w:rsidR="00474B9A" w:rsidRPr="005A5A14" w:rsidRDefault="00474B9A" w:rsidP="00474B9A">
      <w:pPr>
        <w:rPr>
          <w:rFonts w:asciiTheme="minorHAnsi" w:eastAsia="Times New Roman" w:hAnsiTheme="minorHAnsi" w:cstheme="minorHAnsi"/>
        </w:rPr>
      </w:pPr>
    </w:p>
    <w:p w14:paraId="1322050C" w14:textId="77777777" w:rsidR="00547750" w:rsidRPr="005A5A14" w:rsidRDefault="00D377D5" w:rsidP="00D377D5">
      <w:pPr>
        <w:pStyle w:val="AralkYok"/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>CEVAP 8:</w:t>
      </w:r>
    </w:p>
    <w:p w14:paraId="1B2863B8" w14:textId="77777777" w:rsidR="00D377D5" w:rsidRPr="005A5A14" w:rsidRDefault="00D377D5" w:rsidP="00D377D5">
      <w:pPr>
        <w:pStyle w:val="AralkYok"/>
        <w:rPr>
          <w:rFonts w:asciiTheme="minorHAnsi" w:hAnsiTheme="minorHAnsi" w:cstheme="minorHAnsi"/>
        </w:rPr>
      </w:pPr>
    </w:p>
    <w:p w14:paraId="778652D2" w14:textId="77777777" w:rsidR="00DE7193" w:rsidRPr="005A5A14" w:rsidRDefault="00DE7193" w:rsidP="00D377D5">
      <w:pPr>
        <w:pStyle w:val="AralkYok"/>
        <w:rPr>
          <w:rFonts w:asciiTheme="minorHAnsi" w:hAnsiTheme="minorHAnsi" w:cstheme="minorHAnsi"/>
        </w:rPr>
      </w:pPr>
    </w:p>
    <w:p w14:paraId="77243F57" w14:textId="77777777" w:rsidR="00DE7193" w:rsidRPr="005A5A14" w:rsidRDefault="00DE7193" w:rsidP="00D377D5">
      <w:pPr>
        <w:pStyle w:val="AralkYok"/>
        <w:rPr>
          <w:rFonts w:asciiTheme="minorHAnsi" w:hAnsiTheme="minorHAnsi" w:cstheme="minorHAnsi"/>
        </w:rPr>
      </w:pPr>
    </w:p>
    <w:p w14:paraId="449EF2F4" w14:textId="77777777" w:rsidR="00DE7193" w:rsidRPr="005A5A14" w:rsidRDefault="00DE7193" w:rsidP="00D377D5">
      <w:pPr>
        <w:pStyle w:val="AralkYok"/>
        <w:rPr>
          <w:rFonts w:asciiTheme="minorHAnsi" w:hAnsiTheme="minorHAnsi" w:cstheme="minorHAnsi"/>
        </w:rPr>
      </w:pPr>
    </w:p>
    <w:p w14:paraId="20DB4858" w14:textId="77777777" w:rsidR="00D377D5" w:rsidRPr="005A5A14" w:rsidRDefault="00D377D5" w:rsidP="00D377D5">
      <w:pPr>
        <w:pStyle w:val="AralkYok"/>
        <w:rPr>
          <w:rFonts w:asciiTheme="minorHAnsi" w:hAnsiTheme="minorHAnsi" w:cstheme="minorHAnsi"/>
        </w:rPr>
      </w:pPr>
    </w:p>
    <w:p w14:paraId="1773194F" w14:textId="77777777" w:rsidR="00D377D5" w:rsidRPr="005A5A14" w:rsidRDefault="00D377D5" w:rsidP="00114C30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sz w:val="21"/>
          <w:szCs w:val="21"/>
        </w:rPr>
      </w:pPr>
      <w:r w:rsidRPr="005A5A14">
        <w:rPr>
          <w:rFonts w:asciiTheme="minorHAnsi" w:hAnsiTheme="minorHAnsi" w:cstheme="minorHAnsi"/>
          <w:b/>
          <w:bCs/>
        </w:rPr>
        <w:t xml:space="preserve">SORU 9: </w:t>
      </w:r>
      <w:r w:rsidR="003B072C" w:rsidRPr="005A5A14">
        <w:rPr>
          <w:rFonts w:asciiTheme="minorHAnsi" w:hAnsiTheme="minorHAnsi" w:cstheme="minorHAnsi"/>
          <w:b/>
          <w:sz w:val="21"/>
          <w:szCs w:val="21"/>
        </w:rPr>
        <w:t>Millî mücadele döneminde güney cephesinde kimlere karşı hangi birlikler mücadele etmiştir? Yazınız.</w:t>
      </w:r>
      <w:r w:rsidR="00114C30" w:rsidRPr="005A5A14">
        <w:rPr>
          <w:rFonts w:asciiTheme="minorHAnsi" w:hAnsiTheme="minorHAnsi" w:cstheme="minorHAnsi"/>
          <w:b/>
          <w:sz w:val="21"/>
          <w:szCs w:val="21"/>
        </w:rPr>
        <w:t xml:space="preserve"> (10 Puan)</w:t>
      </w:r>
    </w:p>
    <w:p w14:paraId="359EAE29" w14:textId="77777777" w:rsidR="00114C30" w:rsidRPr="005A5A14" w:rsidRDefault="00114C30" w:rsidP="00114C30">
      <w:pPr>
        <w:pStyle w:val="AralkYok"/>
        <w:rPr>
          <w:rFonts w:asciiTheme="minorHAnsi" w:hAnsiTheme="minorHAnsi" w:cstheme="minorHAnsi"/>
        </w:rPr>
      </w:pPr>
    </w:p>
    <w:p w14:paraId="238C3928" w14:textId="77777777" w:rsidR="00114C30" w:rsidRPr="005A5A14" w:rsidRDefault="00114C30" w:rsidP="00114C30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>CEVAP 9:</w:t>
      </w:r>
      <w:r w:rsidR="003B072C" w:rsidRPr="005A5A14">
        <w:rPr>
          <w:rFonts w:asciiTheme="minorHAnsi" w:hAnsiTheme="minorHAnsi" w:cstheme="minorHAnsi"/>
          <w:b/>
          <w:bCs/>
        </w:rPr>
        <w:t xml:space="preserve"> </w:t>
      </w:r>
    </w:p>
    <w:p w14:paraId="55797A56" w14:textId="77777777" w:rsidR="00DE7193" w:rsidRPr="005A5A14" w:rsidRDefault="00DE7193" w:rsidP="00114C30">
      <w:pPr>
        <w:pStyle w:val="AralkYok"/>
        <w:rPr>
          <w:rFonts w:asciiTheme="minorHAnsi" w:hAnsiTheme="minorHAnsi" w:cstheme="minorHAnsi"/>
        </w:rPr>
      </w:pPr>
    </w:p>
    <w:p w14:paraId="30572809" w14:textId="77777777" w:rsidR="00DE7193" w:rsidRPr="005A5A14" w:rsidRDefault="00DE7193" w:rsidP="00114C30">
      <w:pPr>
        <w:pStyle w:val="AralkYok"/>
        <w:rPr>
          <w:rFonts w:asciiTheme="minorHAnsi" w:hAnsiTheme="minorHAnsi" w:cstheme="minorHAnsi"/>
        </w:rPr>
      </w:pPr>
    </w:p>
    <w:p w14:paraId="1AA79F3D" w14:textId="77777777" w:rsidR="00DE7193" w:rsidRPr="005A5A14" w:rsidRDefault="00DE7193" w:rsidP="00114C30">
      <w:pPr>
        <w:pStyle w:val="AralkYok"/>
        <w:rPr>
          <w:rFonts w:asciiTheme="minorHAnsi" w:hAnsiTheme="minorHAnsi" w:cstheme="minorHAnsi"/>
        </w:rPr>
      </w:pPr>
    </w:p>
    <w:p w14:paraId="2B94A2F4" w14:textId="77777777" w:rsidR="009C20E1" w:rsidRPr="005A5A14" w:rsidRDefault="009C20E1" w:rsidP="00114C30">
      <w:pPr>
        <w:pStyle w:val="AralkYok"/>
        <w:rPr>
          <w:rFonts w:asciiTheme="minorHAnsi" w:hAnsiTheme="minorHAnsi" w:cstheme="minorHAnsi"/>
          <w:b/>
          <w:bCs/>
        </w:rPr>
      </w:pPr>
    </w:p>
    <w:p w14:paraId="003C4289" w14:textId="77777777" w:rsidR="00D377D5" w:rsidRPr="005A5A14" w:rsidRDefault="00D377D5" w:rsidP="00D377D5">
      <w:pPr>
        <w:pStyle w:val="AralkYok"/>
        <w:rPr>
          <w:rFonts w:asciiTheme="minorHAnsi" w:hAnsiTheme="minorHAnsi" w:cstheme="minorHAnsi"/>
        </w:rPr>
      </w:pPr>
    </w:p>
    <w:p w14:paraId="22D137B8" w14:textId="77777777" w:rsidR="00612C13" w:rsidRPr="005A5A14" w:rsidRDefault="00114C30" w:rsidP="00612C13">
      <w:pPr>
        <w:pStyle w:val="AralkYok"/>
        <w:rPr>
          <w:rFonts w:asciiTheme="minorHAnsi" w:hAnsiTheme="minorHAnsi" w:cstheme="minorHAnsi"/>
          <w:b/>
          <w:bCs/>
        </w:rPr>
      </w:pPr>
      <w:r w:rsidRPr="005A5A14">
        <w:rPr>
          <w:rFonts w:asciiTheme="minorHAnsi" w:hAnsiTheme="minorHAnsi" w:cstheme="minorHAnsi"/>
          <w:b/>
          <w:bCs/>
        </w:rPr>
        <w:t xml:space="preserve">SORU 10: </w:t>
      </w:r>
      <w:r w:rsidR="003B072C" w:rsidRPr="005A5A14">
        <w:rPr>
          <w:rFonts w:asciiTheme="minorHAnsi" w:hAnsiTheme="minorHAnsi" w:cstheme="minorHAnsi"/>
          <w:b/>
          <w:bCs/>
        </w:rPr>
        <w:t>Tekalifi Milliye emirleri niçin yayınlanmıştır? Önemini belirtiniz.</w:t>
      </w:r>
      <w:r w:rsidR="00612C13" w:rsidRPr="005A5A14">
        <w:rPr>
          <w:rFonts w:asciiTheme="minorHAnsi" w:hAnsiTheme="minorHAnsi" w:cstheme="minorHAnsi"/>
        </w:rPr>
        <w:t xml:space="preserve"> (</w:t>
      </w:r>
      <w:r w:rsidR="00612C13" w:rsidRPr="005A5A14">
        <w:rPr>
          <w:rFonts w:asciiTheme="minorHAnsi" w:hAnsiTheme="minorHAnsi" w:cstheme="minorHAnsi"/>
          <w:b/>
          <w:bCs/>
        </w:rPr>
        <w:t>10 Puan)</w:t>
      </w:r>
    </w:p>
    <w:p w14:paraId="4F535F4B" w14:textId="77777777" w:rsidR="00114C30" w:rsidRPr="005A5A14" w:rsidRDefault="00114C30" w:rsidP="00D377D5">
      <w:pPr>
        <w:pStyle w:val="AralkYok"/>
        <w:rPr>
          <w:rFonts w:asciiTheme="minorHAnsi" w:hAnsiTheme="minorHAnsi" w:cstheme="minorHAnsi"/>
          <w:b/>
          <w:bCs/>
        </w:rPr>
      </w:pPr>
    </w:p>
    <w:p w14:paraId="4C7B931E" w14:textId="77777777" w:rsidR="00114C30" w:rsidRPr="005A5A14" w:rsidRDefault="00114C30" w:rsidP="00D377D5">
      <w:pPr>
        <w:pStyle w:val="AralkYok"/>
        <w:rPr>
          <w:rFonts w:asciiTheme="minorHAnsi" w:hAnsiTheme="minorHAnsi" w:cstheme="minorHAnsi"/>
          <w:b/>
          <w:bCs/>
        </w:rPr>
      </w:pPr>
    </w:p>
    <w:p w14:paraId="3BC7BBB1" w14:textId="77777777" w:rsidR="00114C30" w:rsidRPr="005A5A14" w:rsidRDefault="00B4659D" w:rsidP="00B4659D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>CEVAP 10:</w:t>
      </w:r>
      <w:r w:rsidRPr="005A5A14">
        <w:rPr>
          <w:rFonts w:asciiTheme="minorHAnsi" w:hAnsiTheme="minorHAnsi" w:cstheme="minorHAnsi"/>
        </w:rPr>
        <w:t xml:space="preserve"> </w:t>
      </w:r>
    </w:p>
    <w:p w14:paraId="78784E50" w14:textId="77777777" w:rsidR="00DE7193" w:rsidRPr="005A5A14" w:rsidRDefault="00DE7193" w:rsidP="00B4659D">
      <w:pPr>
        <w:pStyle w:val="AralkYok"/>
        <w:rPr>
          <w:rFonts w:asciiTheme="minorHAnsi" w:hAnsiTheme="minorHAnsi" w:cstheme="minorHAnsi"/>
        </w:rPr>
      </w:pPr>
    </w:p>
    <w:p w14:paraId="3A614B2C" w14:textId="77777777" w:rsidR="00DE7193" w:rsidRPr="005A5A14" w:rsidRDefault="00DE7193" w:rsidP="00B4659D">
      <w:pPr>
        <w:pStyle w:val="AralkYok"/>
        <w:rPr>
          <w:rFonts w:asciiTheme="minorHAnsi" w:hAnsiTheme="minorHAnsi" w:cstheme="minorHAnsi"/>
        </w:rPr>
      </w:pPr>
    </w:p>
    <w:p w14:paraId="418DB76B" w14:textId="77777777" w:rsidR="009C20E1" w:rsidRPr="005A5A14" w:rsidRDefault="009C20E1" w:rsidP="00B4659D">
      <w:pPr>
        <w:pStyle w:val="AralkYok"/>
        <w:rPr>
          <w:rFonts w:asciiTheme="minorHAnsi" w:hAnsiTheme="minorHAnsi" w:cstheme="minorHAnsi"/>
        </w:rPr>
      </w:pPr>
    </w:p>
    <w:p w14:paraId="74C254F1" w14:textId="77777777" w:rsidR="00B4659D" w:rsidRPr="005A5A14" w:rsidRDefault="00B4659D" w:rsidP="00B4659D">
      <w:pPr>
        <w:pStyle w:val="AralkYok"/>
        <w:rPr>
          <w:rFonts w:asciiTheme="minorHAnsi" w:hAnsiTheme="minorHAnsi" w:cstheme="minorHAnsi"/>
        </w:rPr>
      </w:pPr>
    </w:p>
    <w:p w14:paraId="5E418FEB" w14:textId="77777777" w:rsidR="00B4659D" w:rsidRPr="005A5A14" w:rsidRDefault="00B4659D" w:rsidP="00B4659D">
      <w:pPr>
        <w:pStyle w:val="AralkYok"/>
        <w:rPr>
          <w:rFonts w:asciiTheme="minorHAnsi" w:hAnsiTheme="minorHAnsi" w:cstheme="minorHAnsi"/>
        </w:rPr>
      </w:pPr>
    </w:p>
    <w:p w14:paraId="143B19A5" w14:textId="77777777" w:rsidR="00B4659D" w:rsidRPr="005A5A14" w:rsidRDefault="00B4659D" w:rsidP="00970559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 xml:space="preserve">SORU 11: </w:t>
      </w:r>
      <w:r w:rsidR="003B072C" w:rsidRPr="005A5A14">
        <w:rPr>
          <w:rFonts w:asciiTheme="minorHAnsi" w:hAnsiTheme="minorHAnsi" w:cstheme="minorHAnsi"/>
          <w:b/>
          <w:bCs/>
        </w:rPr>
        <w:t xml:space="preserve">I. İnönü Savaşı’nın kazanılmasından sonra iç ve dış politika yaşanan gelişmeleri maddeler halinde yazınız. </w:t>
      </w:r>
      <w:r w:rsidR="00970559" w:rsidRPr="005A5A14">
        <w:rPr>
          <w:rFonts w:asciiTheme="minorHAnsi" w:hAnsiTheme="minorHAnsi" w:cstheme="minorHAnsi"/>
          <w:b/>
          <w:bCs/>
        </w:rPr>
        <w:t xml:space="preserve">       </w:t>
      </w:r>
      <w:r w:rsidR="003B072C" w:rsidRPr="005A5A14">
        <w:rPr>
          <w:rFonts w:asciiTheme="minorHAnsi" w:hAnsiTheme="minorHAnsi" w:cstheme="minorHAnsi"/>
          <w:b/>
          <w:bCs/>
        </w:rPr>
        <w:t>(</w:t>
      </w:r>
      <w:r w:rsidR="00970559" w:rsidRPr="005A5A14">
        <w:rPr>
          <w:rFonts w:asciiTheme="minorHAnsi" w:hAnsiTheme="minorHAnsi" w:cstheme="minorHAnsi"/>
          <w:b/>
          <w:bCs/>
        </w:rPr>
        <w:t>2*5=10</w:t>
      </w:r>
      <w:r w:rsidR="00BC7EF4" w:rsidRPr="005A5A14">
        <w:rPr>
          <w:rFonts w:asciiTheme="minorHAnsi" w:hAnsiTheme="minorHAnsi" w:cstheme="minorHAnsi"/>
          <w:b/>
          <w:bCs/>
        </w:rPr>
        <w:t xml:space="preserve"> Puan) </w:t>
      </w:r>
    </w:p>
    <w:p w14:paraId="3A53784D" w14:textId="77777777" w:rsidR="00BC7EF4" w:rsidRPr="005A5A14" w:rsidRDefault="00BC7EF4" w:rsidP="00B4659D">
      <w:pPr>
        <w:pStyle w:val="AralkYok"/>
        <w:rPr>
          <w:rFonts w:asciiTheme="minorHAnsi" w:hAnsiTheme="minorHAnsi" w:cstheme="minorHAnsi"/>
          <w:b/>
          <w:bCs/>
        </w:rPr>
      </w:pPr>
    </w:p>
    <w:p w14:paraId="2F3B0601" w14:textId="77777777" w:rsidR="00114C30" w:rsidRPr="005A5A14" w:rsidRDefault="00BC7EF4" w:rsidP="00B4659D">
      <w:pPr>
        <w:pStyle w:val="AralkYok"/>
        <w:rPr>
          <w:rFonts w:asciiTheme="minorHAnsi" w:hAnsiTheme="minorHAnsi" w:cstheme="minorHAnsi"/>
        </w:rPr>
      </w:pPr>
      <w:r w:rsidRPr="005A5A14">
        <w:rPr>
          <w:rFonts w:asciiTheme="minorHAnsi" w:hAnsiTheme="minorHAnsi" w:cstheme="minorHAnsi"/>
          <w:b/>
          <w:bCs/>
        </w:rPr>
        <w:t>CEVAP 10:</w:t>
      </w:r>
      <w:r w:rsidR="00970559" w:rsidRPr="005A5A14">
        <w:rPr>
          <w:rFonts w:asciiTheme="minorHAnsi" w:hAnsiTheme="minorHAnsi" w:cstheme="minorHAnsi"/>
          <w:b/>
          <w:bCs/>
        </w:rPr>
        <w:t xml:space="preserve"> </w:t>
      </w:r>
    </w:p>
    <w:p w14:paraId="06621AA6" w14:textId="77777777" w:rsidR="009C20E1" w:rsidRPr="005A5A14" w:rsidRDefault="009C20E1" w:rsidP="00970559">
      <w:pPr>
        <w:pStyle w:val="AralkYok"/>
        <w:ind w:left="993"/>
        <w:rPr>
          <w:rFonts w:asciiTheme="minorHAnsi" w:hAnsiTheme="minorHAnsi" w:cstheme="minorHAnsi"/>
          <w:b/>
          <w:bCs/>
        </w:rPr>
      </w:pPr>
    </w:p>
    <w:p w14:paraId="7CA51450" w14:textId="77777777" w:rsidR="00DE7193" w:rsidRPr="005A5A14" w:rsidRDefault="00DE7193" w:rsidP="00970559">
      <w:pPr>
        <w:pStyle w:val="AralkYok"/>
        <w:ind w:left="993"/>
        <w:rPr>
          <w:rFonts w:asciiTheme="minorHAnsi" w:hAnsiTheme="minorHAnsi" w:cstheme="minorHAnsi"/>
          <w:b/>
          <w:bCs/>
        </w:rPr>
      </w:pPr>
    </w:p>
    <w:p w14:paraId="6409423D" w14:textId="77777777" w:rsidR="00DE7193" w:rsidRPr="005A5A14" w:rsidRDefault="00DE7193" w:rsidP="00970559">
      <w:pPr>
        <w:pStyle w:val="AralkYok"/>
        <w:ind w:left="993"/>
        <w:rPr>
          <w:rFonts w:asciiTheme="minorHAnsi" w:hAnsiTheme="minorHAnsi" w:cstheme="minorHAnsi"/>
          <w:b/>
          <w:bCs/>
        </w:rPr>
      </w:pPr>
    </w:p>
    <w:p w14:paraId="523EFDB1" w14:textId="77777777" w:rsidR="00DE7193" w:rsidRPr="005A5A14" w:rsidRDefault="00DE7193" w:rsidP="00970559">
      <w:pPr>
        <w:pStyle w:val="AralkYok"/>
        <w:ind w:left="993"/>
        <w:rPr>
          <w:rFonts w:asciiTheme="minorHAnsi" w:hAnsiTheme="minorHAnsi" w:cstheme="minorHAnsi"/>
          <w:b/>
          <w:bCs/>
        </w:rPr>
      </w:pPr>
    </w:p>
    <w:p w14:paraId="55975FD8" w14:textId="77777777" w:rsidR="00DE7193" w:rsidRPr="005A5A14" w:rsidRDefault="00DE7193" w:rsidP="00970559">
      <w:pPr>
        <w:pStyle w:val="AralkYok"/>
        <w:ind w:left="993"/>
        <w:rPr>
          <w:rFonts w:asciiTheme="minorHAnsi" w:hAnsiTheme="minorHAnsi" w:cstheme="minorHAnsi"/>
        </w:rPr>
      </w:pPr>
    </w:p>
    <w:p w14:paraId="2B44B491" w14:textId="77777777" w:rsidR="006D6448" w:rsidRPr="005A5A14" w:rsidRDefault="006D6448" w:rsidP="006D644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05CFE304" w14:textId="77777777" w:rsidR="00BC7EF4" w:rsidRPr="005A5A14" w:rsidRDefault="00BC7EF4" w:rsidP="006D644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1344B6BF" w14:textId="77777777" w:rsidR="00BC7EF4" w:rsidRPr="005A5A14" w:rsidRDefault="00BC7EF4" w:rsidP="006D644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E2369E5" w14:textId="3A39F236" w:rsidR="003C1831" w:rsidRPr="005A5A14" w:rsidRDefault="005A5A14" w:rsidP="0055261B">
      <w:pPr>
        <w:spacing w:after="0" w:line="240" w:lineRule="auto"/>
        <w:ind w:left="7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……………………….</w:t>
      </w:r>
      <w:r w:rsidR="00C53634" w:rsidRPr="005A5A14">
        <w:rPr>
          <w:rFonts w:asciiTheme="minorHAnsi" w:hAnsiTheme="minorHAnsi" w:cstheme="minorHAnsi"/>
          <w:b/>
          <w:sz w:val="24"/>
          <w:szCs w:val="24"/>
        </w:rPr>
        <w:tab/>
      </w:r>
      <w:r w:rsidR="00C53634" w:rsidRPr="005A5A14">
        <w:rPr>
          <w:rFonts w:asciiTheme="minorHAnsi" w:hAnsiTheme="minorHAnsi" w:cstheme="minorHAnsi"/>
          <w:b/>
          <w:sz w:val="24"/>
          <w:szCs w:val="24"/>
        </w:rPr>
        <w:tab/>
      </w:r>
      <w:r w:rsidR="00C53634" w:rsidRPr="005A5A14">
        <w:rPr>
          <w:rFonts w:asciiTheme="minorHAnsi" w:hAnsiTheme="minorHAnsi" w:cstheme="minorHAnsi"/>
          <w:b/>
          <w:sz w:val="24"/>
          <w:szCs w:val="24"/>
        </w:rPr>
        <w:tab/>
      </w:r>
      <w:r w:rsidR="00C53634" w:rsidRPr="005A5A14">
        <w:rPr>
          <w:rFonts w:asciiTheme="minorHAnsi" w:hAnsiTheme="minorHAnsi" w:cstheme="minorHAnsi"/>
          <w:b/>
          <w:sz w:val="24"/>
          <w:szCs w:val="24"/>
        </w:rPr>
        <w:tab/>
      </w:r>
      <w:r w:rsidR="00C53634" w:rsidRPr="005A5A14">
        <w:rPr>
          <w:rFonts w:asciiTheme="minorHAnsi" w:hAnsiTheme="minorHAnsi" w:cstheme="minorHAnsi"/>
          <w:b/>
          <w:sz w:val="24"/>
          <w:szCs w:val="24"/>
        </w:rPr>
        <w:tab/>
      </w:r>
      <w:r w:rsidR="00C53634" w:rsidRPr="005A5A14">
        <w:rPr>
          <w:rFonts w:asciiTheme="minorHAnsi" w:hAnsiTheme="minorHAnsi" w:cstheme="minorHAnsi"/>
          <w:b/>
          <w:sz w:val="24"/>
          <w:szCs w:val="24"/>
        </w:rPr>
        <w:tab/>
      </w:r>
      <w:r w:rsidR="00C53634" w:rsidRPr="005A5A14">
        <w:rPr>
          <w:rFonts w:asciiTheme="minorHAnsi" w:hAnsiTheme="minorHAnsi" w:cstheme="minorHAnsi"/>
          <w:b/>
          <w:sz w:val="24"/>
          <w:szCs w:val="24"/>
        </w:rPr>
        <w:tab/>
      </w:r>
      <w:r w:rsidR="00C53634" w:rsidRPr="005A5A14">
        <w:rPr>
          <w:rFonts w:asciiTheme="minorHAnsi" w:hAnsiTheme="minorHAnsi" w:cstheme="minorHAnsi"/>
          <w:b/>
          <w:sz w:val="24"/>
          <w:szCs w:val="24"/>
        </w:rPr>
        <w:tab/>
      </w:r>
      <w:r w:rsidR="00C53634" w:rsidRPr="005A5A14"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>………………………</w:t>
      </w:r>
    </w:p>
    <w:p w14:paraId="3FA24BFC" w14:textId="77777777" w:rsidR="00C53634" w:rsidRPr="005A5A14" w:rsidRDefault="00C53634" w:rsidP="0055261B">
      <w:pPr>
        <w:spacing w:after="0" w:line="240" w:lineRule="auto"/>
        <w:ind w:left="720"/>
        <w:rPr>
          <w:rFonts w:asciiTheme="minorHAnsi" w:hAnsiTheme="minorHAnsi" w:cstheme="minorHAnsi"/>
          <w:bCs/>
          <w:sz w:val="24"/>
          <w:szCs w:val="24"/>
        </w:rPr>
      </w:pPr>
      <w:r w:rsidRPr="005A5A14">
        <w:rPr>
          <w:rFonts w:asciiTheme="minorHAnsi" w:hAnsiTheme="minorHAnsi" w:cstheme="minorHAnsi"/>
          <w:bCs/>
          <w:sz w:val="24"/>
          <w:szCs w:val="24"/>
        </w:rPr>
        <w:t>Tarih Öğretmeni</w:t>
      </w:r>
      <w:r w:rsidRPr="005A5A14">
        <w:rPr>
          <w:rFonts w:asciiTheme="minorHAnsi" w:hAnsiTheme="minorHAnsi" w:cstheme="minorHAnsi"/>
          <w:bCs/>
          <w:sz w:val="24"/>
          <w:szCs w:val="24"/>
        </w:rPr>
        <w:tab/>
      </w:r>
      <w:r w:rsidRPr="005A5A14">
        <w:rPr>
          <w:rFonts w:asciiTheme="minorHAnsi" w:hAnsiTheme="minorHAnsi" w:cstheme="minorHAnsi"/>
          <w:bCs/>
          <w:sz w:val="24"/>
          <w:szCs w:val="24"/>
        </w:rPr>
        <w:tab/>
      </w:r>
      <w:r w:rsidRPr="005A5A14">
        <w:rPr>
          <w:rFonts w:asciiTheme="minorHAnsi" w:hAnsiTheme="minorHAnsi" w:cstheme="minorHAnsi"/>
          <w:bCs/>
          <w:sz w:val="24"/>
          <w:szCs w:val="24"/>
        </w:rPr>
        <w:tab/>
      </w:r>
      <w:r w:rsidRPr="005A5A14">
        <w:rPr>
          <w:rFonts w:asciiTheme="minorHAnsi" w:hAnsiTheme="minorHAnsi" w:cstheme="minorHAnsi"/>
          <w:bCs/>
          <w:sz w:val="24"/>
          <w:szCs w:val="24"/>
        </w:rPr>
        <w:tab/>
      </w:r>
      <w:r w:rsidRPr="005A5A14">
        <w:rPr>
          <w:rFonts w:asciiTheme="minorHAnsi" w:hAnsiTheme="minorHAnsi" w:cstheme="minorHAnsi"/>
          <w:bCs/>
          <w:sz w:val="24"/>
          <w:szCs w:val="24"/>
        </w:rPr>
        <w:tab/>
      </w:r>
      <w:r w:rsidRPr="005A5A14">
        <w:rPr>
          <w:rFonts w:asciiTheme="minorHAnsi" w:hAnsiTheme="minorHAnsi" w:cstheme="minorHAnsi"/>
          <w:bCs/>
          <w:sz w:val="24"/>
          <w:szCs w:val="24"/>
        </w:rPr>
        <w:tab/>
      </w:r>
      <w:r w:rsidRPr="005A5A14">
        <w:rPr>
          <w:rFonts w:asciiTheme="minorHAnsi" w:hAnsiTheme="minorHAnsi" w:cstheme="minorHAnsi"/>
          <w:bCs/>
          <w:sz w:val="24"/>
          <w:szCs w:val="24"/>
        </w:rPr>
        <w:tab/>
      </w:r>
      <w:r w:rsidRPr="005A5A14">
        <w:rPr>
          <w:rFonts w:asciiTheme="minorHAnsi" w:hAnsiTheme="minorHAnsi" w:cstheme="minorHAnsi"/>
          <w:bCs/>
          <w:sz w:val="24"/>
          <w:szCs w:val="24"/>
        </w:rPr>
        <w:tab/>
        <w:t xml:space="preserve">                Okul Müdürü</w:t>
      </w:r>
    </w:p>
    <w:p w14:paraId="5049DB90" w14:textId="77777777" w:rsidR="00DE7193" w:rsidRPr="005A5A14" w:rsidRDefault="00DE7193" w:rsidP="0055261B">
      <w:pPr>
        <w:spacing w:after="0" w:line="240" w:lineRule="auto"/>
        <w:ind w:left="720"/>
        <w:rPr>
          <w:rFonts w:asciiTheme="minorHAnsi" w:hAnsiTheme="minorHAnsi" w:cstheme="minorHAnsi"/>
          <w:bCs/>
          <w:sz w:val="24"/>
          <w:szCs w:val="24"/>
        </w:rPr>
      </w:pPr>
    </w:p>
    <w:p w14:paraId="3C78F50F" w14:textId="77777777" w:rsidR="00DE7193" w:rsidRPr="005A5A14" w:rsidRDefault="00DE7193" w:rsidP="0055261B">
      <w:pPr>
        <w:spacing w:after="0" w:line="240" w:lineRule="auto"/>
        <w:ind w:left="720"/>
        <w:rPr>
          <w:rFonts w:asciiTheme="minorHAnsi" w:hAnsiTheme="minorHAnsi" w:cstheme="minorHAnsi"/>
          <w:bCs/>
          <w:sz w:val="24"/>
          <w:szCs w:val="24"/>
        </w:rPr>
      </w:pPr>
    </w:p>
    <w:p w14:paraId="075E20D0" w14:textId="77777777" w:rsidR="00DE7193" w:rsidRPr="005A5A14" w:rsidRDefault="00DE7193" w:rsidP="0055261B">
      <w:pPr>
        <w:spacing w:after="0" w:line="240" w:lineRule="auto"/>
        <w:ind w:left="720"/>
        <w:rPr>
          <w:rFonts w:asciiTheme="minorHAnsi" w:hAnsiTheme="minorHAnsi" w:cstheme="minorHAnsi"/>
          <w:bCs/>
          <w:sz w:val="24"/>
          <w:szCs w:val="24"/>
        </w:rPr>
      </w:pPr>
    </w:p>
    <w:p w14:paraId="411D6F4E" w14:textId="77777777" w:rsidR="00DE7193" w:rsidRPr="005A5A14" w:rsidRDefault="00DE7193" w:rsidP="0055261B">
      <w:pPr>
        <w:spacing w:after="0" w:line="240" w:lineRule="auto"/>
        <w:ind w:left="720"/>
        <w:rPr>
          <w:rFonts w:asciiTheme="minorHAnsi" w:hAnsiTheme="minorHAnsi" w:cstheme="minorHAnsi"/>
          <w:bCs/>
          <w:sz w:val="20"/>
          <w:szCs w:val="20"/>
        </w:rPr>
      </w:pPr>
    </w:p>
    <w:p w14:paraId="2143CF77" w14:textId="77777777" w:rsidR="00501C3C" w:rsidRPr="005A5A14" w:rsidRDefault="00BC7EF4" w:rsidP="00612C13">
      <w:pPr>
        <w:tabs>
          <w:tab w:val="left" w:pos="1305"/>
        </w:tabs>
        <w:spacing w:after="0" w:line="240" w:lineRule="auto"/>
        <w:ind w:left="142" w:hanging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A5A14">
        <w:rPr>
          <w:rFonts w:asciiTheme="minorHAnsi" w:hAnsiTheme="minorHAnsi" w:cstheme="minorHAnsi"/>
          <w:b/>
          <w:sz w:val="24"/>
          <w:szCs w:val="24"/>
        </w:rPr>
        <w:t xml:space="preserve">Not: </w:t>
      </w:r>
      <w:r w:rsidRPr="005A5A14">
        <w:rPr>
          <w:rFonts w:asciiTheme="minorHAnsi" w:hAnsiTheme="minorHAnsi" w:cstheme="minorHAnsi"/>
          <w:bCs/>
        </w:rPr>
        <w:t>Sınav soruları Sivas İl Milli Eğitim Müdürlüğünün açıkladığı senaryolar (</w:t>
      </w:r>
      <w:r w:rsidR="00DE7193" w:rsidRPr="005A5A14">
        <w:rPr>
          <w:rFonts w:asciiTheme="minorHAnsi" w:hAnsiTheme="minorHAnsi" w:cstheme="minorHAnsi"/>
          <w:bCs/>
        </w:rPr>
        <w:t>4</w:t>
      </w:r>
      <w:r w:rsidRPr="005A5A14">
        <w:rPr>
          <w:rFonts w:asciiTheme="minorHAnsi" w:hAnsiTheme="minorHAnsi" w:cstheme="minorHAnsi"/>
          <w:bCs/>
        </w:rPr>
        <w:t>. Senaryo) dikkate alınarak hazırlanmıştır.</w:t>
      </w:r>
      <w:r w:rsidRPr="005A5A14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Pr="005A5A14">
        <w:rPr>
          <w:rFonts w:asciiTheme="minorHAnsi" w:hAnsiTheme="minorHAnsi" w:cstheme="minorHAnsi"/>
          <w:b/>
          <w:sz w:val="20"/>
          <w:szCs w:val="20"/>
        </w:rPr>
        <w:t>BAŞARILAR DİLERİM</w:t>
      </w:r>
    </w:p>
    <w:sectPr w:rsidR="00501C3C" w:rsidRPr="005A5A14" w:rsidSect="00783585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5A0A"/>
    <w:multiLevelType w:val="hybridMultilevel"/>
    <w:tmpl w:val="616E52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84F9C"/>
    <w:multiLevelType w:val="hybridMultilevel"/>
    <w:tmpl w:val="6706DC68"/>
    <w:lvl w:ilvl="0" w:tplc="DA94EEA8">
      <w:start w:val="1"/>
      <w:numFmt w:val="decimal"/>
      <w:lvlText w:val="%1-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10505D"/>
    <w:multiLevelType w:val="hybridMultilevel"/>
    <w:tmpl w:val="5AC21FE2"/>
    <w:lvl w:ilvl="0" w:tplc="19F8B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D4F95"/>
    <w:multiLevelType w:val="hybridMultilevel"/>
    <w:tmpl w:val="2C2E32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14CAF"/>
    <w:multiLevelType w:val="hybridMultilevel"/>
    <w:tmpl w:val="E96EAE94"/>
    <w:lvl w:ilvl="0" w:tplc="D3C48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963A5"/>
    <w:multiLevelType w:val="hybridMultilevel"/>
    <w:tmpl w:val="D29C5450"/>
    <w:lvl w:ilvl="0" w:tplc="CEC87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1145A2"/>
    <w:multiLevelType w:val="hybridMultilevel"/>
    <w:tmpl w:val="960A811A"/>
    <w:lvl w:ilvl="0" w:tplc="6F06AAA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DC22842"/>
    <w:multiLevelType w:val="hybridMultilevel"/>
    <w:tmpl w:val="960A811A"/>
    <w:lvl w:ilvl="0" w:tplc="6F06AAA8">
      <w:start w:val="1"/>
      <w:numFmt w:val="decimal"/>
      <w:lvlText w:val="%1-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F4225F5"/>
    <w:multiLevelType w:val="hybridMultilevel"/>
    <w:tmpl w:val="A65E1640"/>
    <w:lvl w:ilvl="0" w:tplc="D47A0B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703FF"/>
    <w:multiLevelType w:val="hybridMultilevel"/>
    <w:tmpl w:val="F5B82B66"/>
    <w:lvl w:ilvl="0" w:tplc="DBAE27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452221"/>
    <w:multiLevelType w:val="hybridMultilevel"/>
    <w:tmpl w:val="17100746"/>
    <w:lvl w:ilvl="0" w:tplc="657496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B7F1C"/>
    <w:multiLevelType w:val="hybridMultilevel"/>
    <w:tmpl w:val="4300DA18"/>
    <w:lvl w:ilvl="0" w:tplc="BBBEF5CC">
      <w:start w:val="1"/>
      <w:numFmt w:val="decimal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44B04C03"/>
    <w:multiLevelType w:val="hybridMultilevel"/>
    <w:tmpl w:val="D16E03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1339C"/>
    <w:multiLevelType w:val="hybridMultilevel"/>
    <w:tmpl w:val="34E21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11E28"/>
    <w:multiLevelType w:val="hybridMultilevel"/>
    <w:tmpl w:val="36A6E08A"/>
    <w:lvl w:ilvl="0" w:tplc="64DA6536">
      <w:start w:val="1"/>
      <w:numFmt w:val="lowerLetter"/>
      <w:lvlText w:val="%1)"/>
      <w:lvlJc w:val="left"/>
      <w:pPr>
        <w:ind w:left="371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491C6C61"/>
    <w:multiLevelType w:val="hybridMultilevel"/>
    <w:tmpl w:val="04A0B8E0"/>
    <w:lvl w:ilvl="0" w:tplc="E5E2A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7857D2"/>
    <w:multiLevelType w:val="hybridMultilevel"/>
    <w:tmpl w:val="548A9524"/>
    <w:lvl w:ilvl="0" w:tplc="32E855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83AA6"/>
    <w:multiLevelType w:val="hybridMultilevel"/>
    <w:tmpl w:val="2C2E32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81809"/>
    <w:multiLevelType w:val="hybridMultilevel"/>
    <w:tmpl w:val="9CF05188"/>
    <w:lvl w:ilvl="0" w:tplc="DA00F2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C9911C3"/>
    <w:multiLevelType w:val="hybridMultilevel"/>
    <w:tmpl w:val="63D42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82B6E"/>
    <w:multiLevelType w:val="hybridMultilevel"/>
    <w:tmpl w:val="F5382224"/>
    <w:lvl w:ilvl="0" w:tplc="BDE24008">
      <w:start w:val="1"/>
      <w:numFmt w:val="decimal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6F5E2CC1"/>
    <w:multiLevelType w:val="hybridMultilevel"/>
    <w:tmpl w:val="3314EB08"/>
    <w:lvl w:ilvl="0" w:tplc="F104EEB4">
      <w:start w:val="1"/>
      <w:numFmt w:val="decimal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2" w15:restartNumberingAfterBreak="0">
    <w:nsid w:val="73332D7F"/>
    <w:multiLevelType w:val="hybridMultilevel"/>
    <w:tmpl w:val="BB36B0FA"/>
    <w:lvl w:ilvl="0" w:tplc="D9DC55E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15598"/>
    <w:multiLevelType w:val="hybridMultilevel"/>
    <w:tmpl w:val="D6841624"/>
    <w:lvl w:ilvl="0" w:tplc="D2BAD21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5B204A0"/>
    <w:multiLevelType w:val="hybridMultilevel"/>
    <w:tmpl w:val="D59A1102"/>
    <w:lvl w:ilvl="0" w:tplc="E0E2DB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1149D"/>
    <w:multiLevelType w:val="hybridMultilevel"/>
    <w:tmpl w:val="9C6A150E"/>
    <w:lvl w:ilvl="0" w:tplc="1CC407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0587C"/>
    <w:multiLevelType w:val="hybridMultilevel"/>
    <w:tmpl w:val="5BF41F12"/>
    <w:lvl w:ilvl="0" w:tplc="3CDAFDE8">
      <w:start w:val="1"/>
      <w:numFmt w:val="decimal"/>
      <w:lvlText w:val="%1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F5567"/>
    <w:multiLevelType w:val="hybridMultilevel"/>
    <w:tmpl w:val="F3A0F6EA"/>
    <w:lvl w:ilvl="0" w:tplc="3334B7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476DF"/>
    <w:multiLevelType w:val="hybridMultilevel"/>
    <w:tmpl w:val="300EE1C2"/>
    <w:lvl w:ilvl="0" w:tplc="7EECC00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A700DD"/>
    <w:multiLevelType w:val="hybridMultilevel"/>
    <w:tmpl w:val="DB2CE5B0"/>
    <w:lvl w:ilvl="0" w:tplc="3646A496">
      <w:start w:val="1"/>
      <w:numFmt w:val="upp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460615289">
    <w:abstractNumId w:val="26"/>
  </w:num>
  <w:num w:numId="2" w16cid:durableId="1988050737">
    <w:abstractNumId w:val="1"/>
  </w:num>
  <w:num w:numId="3" w16cid:durableId="131023838">
    <w:abstractNumId w:val="24"/>
  </w:num>
  <w:num w:numId="4" w16cid:durableId="1722825987">
    <w:abstractNumId w:val="4"/>
  </w:num>
  <w:num w:numId="5" w16cid:durableId="1356081822">
    <w:abstractNumId w:val="16"/>
  </w:num>
  <w:num w:numId="6" w16cid:durableId="711614563">
    <w:abstractNumId w:val="20"/>
  </w:num>
  <w:num w:numId="7" w16cid:durableId="2045254803">
    <w:abstractNumId w:val="22"/>
  </w:num>
  <w:num w:numId="8" w16cid:durableId="2052144843">
    <w:abstractNumId w:val="18"/>
  </w:num>
  <w:num w:numId="9" w16cid:durableId="1069035618">
    <w:abstractNumId w:val="5"/>
  </w:num>
  <w:num w:numId="10" w16cid:durableId="1383752639">
    <w:abstractNumId w:val="23"/>
  </w:num>
  <w:num w:numId="11" w16cid:durableId="1840382996">
    <w:abstractNumId w:val="28"/>
  </w:num>
  <w:num w:numId="12" w16cid:durableId="766652343">
    <w:abstractNumId w:val="2"/>
  </w:num>
  <w:num w:numId="13" w16cid:durableId="778184673">
    <w:abstractNumId w:val="29"/>
  </w:num>
  <w:num w:numId="14" w16cid:durableId="342442628">
    <w:abstractNumId w:val="21"/>
  </w:num>
  <w:num w:numId="15" w16cid:durableId="1949580485">
    <w:abstractNumId w:val="17"/>
  </w:num>
  <w:num w:numId="16" w16cid:durableId="569196580">
    <w:abstractNumId w:val="11"/>
  </w:num>
  <w:num w:numId="17" w16cid:durableId="1613510770">
    <w:abstractNumId w:val="14"/>
  </w:num>
  <w:num w:numId="18" w16cid:durableId="682635337">
    <w:abstractNumId w:val="3"/>
  </w:num>
  <w:num w:numId="19" w16cid:durableId="465902497">
    <w:abstractNumId w:val="12"/>
  </w:num>
  <w:num w:numId="20" w16cid:durableId="822501414">
    <w:abstractNumId w:val="19"/>
  </w:num>
  <w:num w:numId="21" w16cid:durableId="1267886517">
    <w:abstractNumId w:val="27"/>
  </w:num>
  <w:num w:numId="22" w16cid:durableId="273514413">
    <w:abstractNumId w:val="6"/>
  </w:num>
  <w:num w:numId="23" w16cid:durableId="19434882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7031095">
    <w:abstractNumId w:val="10"/>
  </w:num>
  <w:num w:numId="25" w16cid:durableId="1420055545">
    <w:abstractNumId w:val="0"/>
  </w:num>
  <w:num w:numId="26" w16cid:durableId="992638074">
    <w:abstractNumId w:val="13"/>
  </w:num>
  <w:num w:numId="27" w16cid:durableId="961107130">
    <w:abstractNumId w:val="9"/>
  </w:num>
  <w:num w:numId="28" w16cid:durableId="5805990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7965298">
    <w:abstractNumId w:val="8"/>
  </w:num>
  <w:num w:numId="30" w16cid:durableId="507604166">
    <w:abstractNumId w:val="25"/>
  </w:num>
  <w:num w:numId="31" w16cid:durableId="7278033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237"/>
    <w:rsid w:val="00000C5C"/>
    <w:rsid w:val="00023870"/>
    <w:rsid w:val="000308F5"/>
    <w:rsid w:val="0004019B"/>
    <w:rsid w:val="00050D52"/>
    <w:rsid w:val="00065382"/>
    <w:rsid w:val="00090C55"/>
    <w:rsid w:val="0009672E"/>
    <w:rsid w:val="000B5A35"/>
    <w:rsid w:val="000D3A35"/>
    <w:rsid w:val="000D4398"/>
    <w:rsid w:val="000E5000"/>
    <w:rsid w:val="00103D99"/>
    <w:rsid w:val="00114C30"/>
    <w:rsid w:val="001445B6"/>
    <w:rsid w:val="00160164"/>
    <w:rsid w:val="001A28CB"/>
    <w:rsid w:val="001A2AFA"/>
    <w:rsid w:val="001B3460"/>
    <w:rsid w:val="001C5183"/>
    <w:rsid w:val="001D0984"/>
    <w:rsid w:val="001D0A80"/>
    <w:rsid w:val="001D4B8C"/>
    <w:rsid w:val="001E1D52"/>
    <w:rsid w:val="00202E01"/>
    <w:rsid w:val="00203721"/>
    <w:rsid w:val="00216BC3"/>
    <w:rsid w:val="00217F77"/>
    <w:rsid w:val="002233A8"/>
    <w:rsid w:val="002520E2"/>
    <w:rsid w:val="00265D51"/>
    <w:rsid w:val="002835AE"/>
    <w:rsid w:val="00291A75"/>
    <w:rsid w:val="002D4E43"/>
    <w:rsid w:val="00301503"/>
    <w:rsid w:val="0030670E"/>
    <w:rsid w:val="003212B7"/>
    <w:rsid w:val="003A5F45"/>
    <w:rsid w:val="003B072C"/>
    <w:rsid w:val="003C1831"/>
    <w:rsid w:val="003F71D0"/>
    <w:rsid w:val="0040301A"/>
    <w:rsid w:val="00407AEA"/>
    <w:rsid w:val="00423655"/>
    <w:rsid w:val="004463E5"/>
    <w:rsid w:val="0047442D"/>
    <w:rsid w:val="00474B9A"/>
    <w:rsid w:val="00477064"/>
    <w:rsid w:val="00482070"/>
    <w:rsid w:val="0048727A"/>
    <w:rsid w:val="004A0F3D"/>
    <w:rsid w:val="004B5A6B"/>
    <w:rsid w:val="004C3B4F"/>
    <w:rsid w:val="004F5D03"/>
    <w:rsid w:val="00501C3C"/>
    <w:rsid w:val="00501EB7"/>
    <w:rsid w:val="00510069"/>
    <w:rsid w:val="00513583"/>
    <w:rsid w:val="00514031"/>
    <w:rsid w:val="005224EF"/>
    <w:rsid w:val="0054048B"/>
    <w:rsid w:val="00547750"/>
    <w:rsid w:val="0055261B"/>
    <w:rsid w:val="005824DC"/>
    <w:rsid w:val="005A5A14"/>
    <w:rsid w:val="00607280"/>
    <w:rsid w:val="00612C13"/>
    <w:rsid w:val="00625774"/>
    <w:rsid w:val="006350AD"/>
    <w:rsid w:val="00642864"/>
    <w:rsid w:val="00656372"/>
    <w:rsid w:val="00667876"/>
    <w:rsid w:val="006D6448"/>
    <w:rsid w:val="006E06A4"/>
    <w:rsid w:val="006F55D5"/>
    <w:rsid w:val="006F5946"/>
    <w:rsid w:val="00700C73"/>
    <w:rsid w:val="00706BCC"/>
    <w:rsid w:val="00757AE0"/>
    <w:rsid w:val="00772CBF"/>
    <w:rsid w:val="00774B60"/>
    <w:rsid w:val="00776695"/>
    <w:rsid w:val="00783585"/>
    <w:rsid w:val="007B6B50"/>
    <w:rsid w:val="00817E05"/>
    <w:rsid w:val="008633D2"/>
    <w:rsid w:val="008769D5"/>
    <w:rsid w:val="00893E1F"/>
    <w:rsid w:val="008B549C"/>
    <w:rsid w:val="008C07A5"/>
    <w:rsid w:val="008C2237"/>
    <w:rsid w:val="008C64DD"/>
    <w:rsid w:val="008D0D36"/>
    <w:rsid w:val="008D1C3D"/>
    <w:rsid w:val="008D1DDE"/>
    <w:rsid w:val="0094055D"/>
    <w:rsid w:val="00947E1D"/>
    <w:rsid w:val="00970559"/>
    <w:rsid w:val="00992F73"/>
    <w:rsid w:val="009B19C8"/>
    <w:rsid w:val="009C20E1"/>
    <w:rsid w:val="009F204D"/>
    <w:rsid w:val="00A0371B"/>
    <w:rsid w:val="00A24B48"/>
    <w:rsid w:val="00A42289"/>
    <w:rsid w:val="00A42EE9"/>
    <w:rsid w:val="00A8261A"/>
    <w:rsid w:val="00AA696E"/>
    <w:rsid w:val="00AC0417"/>
    <w:rsid w:val="00B4659D"/>
    <w:rsid w:val="00B5402A"/>
    <w:rsid w:val="00B713B6"/>
    <w:rsid w:val="00B74729"/>
    <w:rsid w:val="00B8587C"/>
    <w:rsid w:val="00B97508"/>
    <w:rsid w:val="00BC6AAB"/>
    <w:rsid w:val="00BC7EF4"/>
    <w:rsid w:val="00BD2CD4"/>
    <w:rsid w:val="00BD70AF"/>
    <w:rsid w:val="00C2458D"/>
    <w:rsid w:val="00C36CF8"/>
    <w:rsid w:val="00C40D3D"/>
    <w:rsid w:val="00C44E5A"/>
    <w:rsid w:val="00C53634"/>
    <w:rsid w:val="00C6425A"/>
    <w:rsid w:val="00C83B4B"/>
    <w:rsid w:val="00C927D4"/>
    <w:rsid w:val="00CB0789"/>
    <w:rsid w:val="00CE398D"/>
    <w:rsid w:val="00D00F90"/>
    <w:rsid w:val="00D2459C"/>
    <w:rsid w:val="00D377D5"/>
    <w:rsid w:val="00D60946"/>
    <w:rsid w:val="00D662CF"/>
    <w:rsid w:val="00D864EA"/>
    <w:rsid w:val="00DC36C6"/>
    <w:rsid w:val="00DE7193"/>
    <w:rsid w:val="00E02BE6"/>
    <w:rsid w:val="00E03164"/>
    <w:rsid w:val="00E3348D"/>
    <w:rsid w:val="00E44077"/>
    <w:rsid w:val="00E44B86"/>
    <w:rsid w:val="00E52E1C"/>
    <w:rsid w:val="00E60CAC"/>
    <w:rsid w:val="00E7507C"/>
    <w:rsid w:val="00E85A88"/>
    <w:rsid w:val="00E94B16"/>
    <w:rsid w:val="00EA6643"/>
    <w:rsid w:val="00EB0363"/>
    <w:rsid w:val="00EB22B3"/>
    <w:rsid w:val="00EB351F"/>
    <w:rsid w:val="00ED6FE2"/>
    <w:rsid w:val="00EF71A5"/>
    <w:rsid w:val="00F064F1"/>
    <w:rsid w:val="00F1714E"/>
    <w:rsid w:val="00F173F1"/>
    <w:rsid w:val="00F416E7"/>
    <w:rsid w:val="00F52706"/>
    <w:rsid w:val="00FA37D5"/>
    <w:rsid w:val="00FB5C3D"/>
    <w:rsid w:val="00FC5518"/>
    <w:rsid w:val="00FC6B7E"/>
    <w:rsid w:val="00FD0A76"/>
    <w:rsid w:val="00FE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F06E9"/>
  <w15:chartTrackingRefBased/>
  <w15:docId w15:val="{4025D593-FC30-4323-A822-5D9E8E55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5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59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F594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425A"/>
    <w:rPr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9B19C8"/>
  </w:style>
  <w:style w:type="paragraph" w:styleId="NormalWeb">
    <w:name w:val="Normal (Web)"/>
    <w:basedOn w:val="Normal"/>
    <w:uiPriority w:val="99"/>
    <w:unhideWhenUsed/>
    <w:rsid w:val="00E334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rsid w:val="00E3348D"/>
    <w:rPr>
      <w:b/>
      <w:bCs/>
    </w:rPr>
  </w:style>
  <w:style w:type="table" w:styleId="TabloKlavuzu">
    <w:name w:val="Table Grid"/>
    <w:basedOn w:val="NormalTablo"/>
    <w:uiPriority w:val="59"/>
    <w:rsid w:val="00FC5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0C5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C93E9-EDE2-48C5-8626-10F2C543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</dc:creator>
  <cp:keywords/>
  <cp:lastModifiedBy>Zeynel Bozkale</cp:lastModifiedBy>
  <cp:revision>3</cp:revision>
  <dcterms:created xsi:type="dcterms:W3CDTF">2025-01-02T09:52:00Z</dcterms:created>
  <dcterms:modified xsi:type="dcterms:W3CDTF">2025-11-15T20:32:00Z</dcterms:modified>
</cp:coreProperties>
</file>